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65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984"/>
        <w:gridCol w:w="2127"/>
        <w:gridCol w:w="2126"/>
        <w:gridCol w:w="1984"/>
        <w:gridCol w:w="2127"/>
        <w:gridCol w:w="1984"/>
        <w:gridCol w:w="1984"/>
      </w:tblGrid>
      <w:tr w:rsidR="00A902A5" w:rsidRPr="00E23EA0" w:rsidTr="00424285">
        <w:trPr>
          <w:trHeight w:val="253"/>
        </w:trPr>
        <w:tc>
          <w:tcPr>
            <w:tcW w:w="15275" w:type="dxa"/>
            <w:gridSpan w:val="8"/>
            <w:shd w:val="clear" w:color="auto" w:fill="FFFFFF"/>
          </w:tcPr>
          <w:p w:rsidR="00A902A5" w:rsidRPr="00A5345E" w:rsidRDefault="00A902A5" w:rsidP="004C1584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345E">
              <w:rPr>
                <w:rFonts w:ascii="Times New Roman" w:hAnsi="Times New Roman"/>
                <w:b/>
                <w:sz w:val="28"/>
                <w:szCs w:val="28"/>
              </w:rPr>
              <w:t>Расписание занятий МБУДО «Детская музыкальная школа №19»</w:t>
            </w:r>
            <w:r w:rsidR="00FE4EDA">
              <w:rPr>
                <w:rFonts w:ascii="Times New Roman" w:hAnsi="Times New Roman"/>
                <w:b/>
                <w:sz w:val="28"/>
                <w:szCs w:val="28"/>
              </w:rPr>
              <w:t xml:space="preserve"> 2024-2025 учебного года</w:t>
            </w:r>
          </w:p>
        </w:tc>
      </w:tr>
      <w:tr w:rsidR="00A67350" w:rsidRPr="00E23EA0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A67350" w:rsidRPr="00E23EA0" w:rsidRDefault="00A67350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EA0">
              <w:rPr>
                <w:rFonts w:ascii="Times New Roman" w:hAnsi="Times New Roman"/>
              </w:rPr>
              <w:t>класс</w:t>
            </w:r>
          </w:p>
        </w:tc>
        <w:tc>
          <w:tcPr>
            <w:tcW w:w="1984" w:type="dxa"/>
            <w:shd w:val="clear" w:color="auto" w:fill="FFFFFF"/>
          </w:tcPr>
          <w:p w:rsidR="00A67350" w:rsidRPr="00E23EA0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E23EA0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127" w:type="dxa"/>
            <w:shd w:val="clear" w:color="auto" w:fill="FFFFFF"/>
          </w:tcPr>
          <w:p w:rsidR="00A67350" w:rsidRPr="00E23EA0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E23EA0">
              <w:rPr>
                <w:rFonts w:ascii="Times New Roman" w:hAnsi="Times New Roman"/>
              </w:rPr>
              <w:t>вторник</w:t>
            </w:r>
          </w:p>
        </w:tc>
        <w:tc>
          <w:tcPr>
            <w:tcW w:w="2126" w:type="dxa"/>
            <w:shd w:val="clear" w:color="auto" w:fill="FFFFFF"/>
          </w:tcPr>
          <w:p w:rsidR="00A67350" w:rsidRPr="00E23EA0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E23EA0">
              <w:rPr>
                <w:rFonts w:ascii="Times New Roman" w:hAnsi="Times New Roman"/>
              </w:rPr>
              <w:t>среда</w:t>
            </w:r>
          </w:p>
        </w:tc>
        <w:tc>
          <w:tcPr>
            <w:tcW w:w="1984" w:type="dxa"/>
            <w:shd w:val="clear" w:color="auto" w:fill="FFFFFF"/>
          </w:tcPr>
          <w:p w:rsidR="00A67350" w:rsidRPr="00E23EA0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E23EA0">
              <w:rPr>
                <w:rFonts w:ascii="Times New Roman" w:hAnsi="Times New Roman"/>
              </w:rPr>
              <w:t>четверг</w:t>
            </w:r>
          </w:p>
        </w:tc>
        <w:tc>
          <w:tcPr>
            <w:tcW w:w="2127" w:type="dxa"/>
            <w:shd w:val="clear" w:color="auto" w:fill="FFFFFF"/>
          </w:tcPr>
          <w:p w:rsidR="00A67350" w:rsidRPr="00E23EA0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E23EA0">
              <w:rPr>
                <w:rFonts w:ascii="Times New Roman" w:hAnsi="Times New Roman"/>
              </w:rPr>
              <w:t>пятница</w:t>
            </w:r>
          </w:p>
        </w:tc>
        <w:tc>
          <w:tcPr>
            <w:tcW w:w="1984" w:type="dxa"/>
            <w:shd w:val="clear" w:color="auto" w:fill="FFFFFF"/>
          </w:tcPr>
          <w:p w:rsidR="00A67350" w:rsidRPr="00E23EA0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E23EA0">
              <w:rPr>
                <w:rFonts w:ascii="Times New Roman" w:hAnsi="Times New Roman"/>
              </w:rPr>
              <w:t>суббота</w:t>
            </w:r>
          </w:p>
        </w:tc>
        <w:tc>
          <w:tcPr>
            <w:tcW w:w="1984" w:type="dxa"/>
            <w:shd w:val="clear" w:color="auto" w:fill="FFFFFF"/>
          </w:tcPr>
          <w:p w:rsidR="00A67350" w:rsidRPr="00E23EA0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E23EA0">
              <w:rPr>
                <w:rFonts w:ascii="Times New Roman" w:hAnsi="Times New Roman"/>
              </w:rPr>
              <w:t>воскресенье</w:t>
            </w: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314</w:t>
            </w:r>
          </w:p>
        </w:tc>
        <w:tc>
          <w:tcPr>
            <w:tcW w:w="1984" w:type="dxa"/>
            <w:shd w:val="clear" w:color="auto" w:fill="FFFFFF"/>
          </w:tcPr>
          <w:p w:rsidR="002D00F7" w:rsidRPr="009231B9" w:rsidRDefault="00A272F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</w:t>
            </w:r>
            <w:r w:rsidR="0024476C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00</w:t>
            </w:r>
            <w:r w:rsidR="0024476C" w:rsidRPr="009231B9">
              <w:rPr>
                <w:rFonts w:ascii="Times New Roman" w:hAnsi="Times New Roman"/>
              </w:rPr>
              <w:t>-1</w:t>
            </w:r>
            <w:r w:rsidRPr="009231B9">
              <w:rPr>
                <w:rFonts w:ascii="Times New Roman" w:hAnsi="Times New Roman"/>
              </w:rPr>
              <w:t>7</w:t>
            </w:r>
            <w:r w:rsidR="0024476C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0</w:t>
            </w:r>
            <w:r w:rsidR="0024476C" w:rsidRPr="009231B9">
              <w:rPr>
                <w:rFonts w:ascii="Times New Roman" w:hAnsi="Times New Roman"/>
              </w:rPr>
              <w:t>5</w:t>
            </w:r>
          </w:p>
          <w:p w:rsidR="0024476C" w:rsidRPr="009231B9" w:rsidRDefault="0024476C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Фасхутдинов И.З.</w:t>
            </w:r>
          </w:p>
          <w:p w:rsidR="008D65B0" w:rsidRPr="009231B9" w:rsidRDefault="008D65B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FFFFFF"/>
          </w:tcPr>
          <w:p w:rsidR="00A67350" w:rsidRPr="009231B9" w:rsidRDefault="00C953EA" w:rsidP="0024476C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09.0</w:t>
            </w:r>
            <w:r w:rsidR="00840D8B" w:rsidRPr="009231B9">
              <w:rPr>
                <w:rFonts w:ascii="Times New Roman" w:hAnsi="Times New Roman"/>
              </w:rPr>
              <w:t>0-1</w:t>
            </w:r>
            <w:r w:rsidRPr="009231B9">
              <w:rPr>
                <w:rFonts w:ascii="Times New Roman" w:hAnsi="Times New Roman"/>
              </w:rPr>
              <w:t>2</w:t>
            </w:r>
            <w:r w:rsidR="00840D8B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3</w:t>
            </w:r>
            <w:r w:rsidR="00840D8B" w:rsidRPr="009231B9">
              <w:rPr>
                <w:rFonts w:ascii="Times New Roman" w:hAnsi="Times New Roman"/>
              </w:rPr>
              <w:t>0</w:t>
            </w:r>
          </w:p>
          <w:p w:rsidR="000741A2" w:rsidRPr="009231B9" w:rsidRDefault="004C1584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ШагидуллинаГ</w:t>
            </w:r>
            <w:r w:rsidR="0010497C" w:rsidRPr="009231B9">
              <w:rPr>
                <w:rFonts w:ascii="Times New Roman" w:hAnsi="Times New Roman"/>
              </w:rPr>
              <w:t>.М</w:t>
            </w:r>
          </w:p>
          <w:p w:rsidR="00A272F5" w:rsidRPr="009231B9" w:rsidRDefault="00A272F5" w:rsidP="00A272F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13.00-16.45</w:t>
            </w:r>
          </w:p>
          <w:p w:rsidR="007758A0" w:rsidRPr="009231B9" w:rsidRDefault="00A272F5" w:rsidP="00A272F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Фасхутдинов И.З.</w:t>
            </w:r>
          </w:p>
        </w:tc>
        <w:tc>
          <w:tcPr>
            <w:tcW w:w="2126" w:type="dxa"/>
            <w:shd w:val="clear" w:color="auto" w:fill="FFFFFF"/>
          </w:tcPr>
          <w:p w:rsidR="00A67350" w:rsidRPr="009231B9" w:rsidRDefault="00CD50AC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</w:t>
            </w:r>
            <w:r w:rsidR="00840D8B" w:rsidRPr="009231B9">
              <w:rPr>
                <w:rFonts w:ascii="Times New Roman" w:hAnsi="Times New Roman"/>
              </w:rPr>
              <w:t>.</w:t>
            </w:r>
            <w:r w:rsidR="00C953EA" w:rsidRPr="009231B9">
              <w:rPr>
                <w:rFonts w:ascii="Times New Roman" w:hAnsi="Times New Roman"/>
              </w:rPr>
              <w:t>30</w:t>
            </w:r>
            <w:r w:rsidR="00840D8B" w:rsidRPr="009231B9">
              <w:rPr>
                <w:rFonts w:ascii="Times New Roman" w:hAnsi="Times New Roman"/>
              </w:rPr>
              <w:t>-1</w:t>
            </w:r>
            <w:r w:rsidRPr="009231B9">
              <w:rPr>
                <w:rFonts w:ascii="Times New Roman" w:hAnsi="Times New Roman"/>
              </w:rPr>
              <w:t>6</w:t>
            </w:r>
            <w:r w:rsidR="00840D8B" w:rsidRPr="009231B9">
              <w:rPr>
                <w:rFonts w:ascii="Times New Roman" w:hAnsi="Times New Roman"/>
              </w:rPr>
              <w:t>.</w:t>
            </w:r>
            <w:r w:rsidR="00C953EA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0</w:t>
            </w:r>
          </w:p>
          <w:p w:rsidR="00840D8B" w:rsidRPr="009231B9" w:rsidRDefault="00840D8B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Шагидуллина Г.М.</w:t>
            </w:r>
          </w:p>
        </w:tc>
        <w:tc>
          <w:tcPr>
            <w:tcW w:w="1984" w:type="dxa"/>
            <w:shd w:val="clear" w:color="auto" w:fill="FFFFFF"/>
          </w:tcPr>
          <w:p w:rsidR="00A67350" w:rsidRPr="009231B9" w:rsidRDefault="00A67350" w:rsidP="008D65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FFFFFF"/>
          </w:tcPr>
          <w:p w:rsidR="000741A2" w:rsidRPr="009231B9" w:rsidRDefault="00C953E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</w:t>
            </w:r>
            <w:r w:rsidR="00840D8B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00</w:t>
            </w:r>
            <w:r w:rsidR="00840D8B" w:rsidRPr="009231B9">
              <w:rPr>
                <w:rFonts w:ascii="Times New Roman" w:hAnsi="Times New Roman"/>
              </w:rPr>
              <w:t>-1</w:t>
            </w:r>
            <w:r w:rsidRPr="009231B9">
              <w:rPr>
                <w:rFonts w:ascii="Times New Roman" w:hAnsi="Times New Roman"/>
              </w:rPr>
              <w:t>6</w:t>
            </w:r>
            <w:r w:rsidR="00840D8B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10</w:t>
            </w:r>
          </w:p>
          <w:p w:rsidR="00A67350" w:rsidRPr="009231B9" w:rsidRDefault="000741A2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Шагидуллина Г.М.</w:t>
            </w:r>
          </w:p>
        </w:tc>
        <w:tc>
          <w:tcPr>
            <w:tcW w:w="1984" w:type="dxa"/>
            <w:shd w:val="clear" w:color="auto" w:fill="FFFFFF"/>
          </w:tcPr>
          <w:p w:rsidR="00A67350" w:rsidRPr="009231B9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315</w:t>
            </w:r>
          </w:p>
        </w:tc>
        <w:tc>
          <w:tcPr>
            <w:tcW w:w="1984" w:type="dxa"/>
            <w:shd w:val="clear" w:color="auto" w:fill="FFFFFF"/>
          </w:tcPr>
          <w:p w:rsidR="00135883" w:rsidRPr="009231B9" w:rsidRDefault="00F306A2" w:rsidP="00B3186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17.20-19.20</w:t>
            </w:r>
          </w:p>
          <w:p w:rsidR="00F306A2" w:rsidRPr="009231B9" w:rsidRDefault="00F306A2" w:rsidP="00B3186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Веретельная А.О.</w:t>
            </w:r>
          </w:p>
        </w:tc>
        <w:tc>
          <w:tcPr>
            <w:tcW w:w="2127" w:type="dxa"/>
            <w:shd w:val="clear" w:color="auto" w:fill="FFFFFF"/>
          </w:tcPr>
          <w:p w:rsidR="0058682F" w:rsidRPr="009231B9" w:rsidRDefault="001F3E9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B010EC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.00-1</w:t>
            </w:r>
            <w:r w:rsidR="00B010EC" w:rsidRPr="009231B9">
              <w:rPr>
                <w:rFonts w:ascii="Times New Roman" w:hAnsi="Times New Roman"/>
              </w:rPr>
              <w:t>7</w:t>
            </w:r>
            <w:r w:rsidRPr="009231B9">
              <w:rPr>
                <w:rFonts w:ascii="Times New Roman" w:hAnsi="Times New Roman"/>
              </w:rPr>
              <w:t>.</w:t>
            </w:r>
            <w:r w:rsidR="00B010EC" w:rsidRPr="009231B9">
              <w:rPr>
                <w:rFonts w:ascii="Times New Roman" w:hAnsi="Times New Roman"/>
              </w:rPr>
              <w:t>40</w:t>
            </w:r>
          </w:p>
          <w:p w:rsidR="00A67350" w:rsidRPr="009231B9" w:rsidRDefault="0058682F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Горшунова Н.Д.</w:t>
            </w:r>
          </w:p>
        </w:tc>
        <w:tc>
          <w:tcPr>
            <w:tcW w:w="2126" w:type="dxa"/>
            <w:shd w:val="clear" w:color="auto" w:fill="FFFFFF"/>
          </w:tcPr>
          <w:p w:rsidR="00D22F79" w:rsidRPr="009231B9" w:rsidRDefault="00D22F7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13.00-13.45</w:t>
            </w:r>
          </w:p>
          <w:p w:rsidR="00D22F79" w:rsidRPr="009231B9" w:rsidRDefault="00D22F7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Усенкова Е.С.</w:t>
            </w:r>
          </w:p>
          <w:p w:rsidR="00F306A2" w:rsidRPr="009231B9" w:rsidRDefault="00F306A2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573A73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.00-19.45</w:t>
            </w:r>
          </w:p>
          <w:p w:rsidR="00A67350" w:rsidRPr="009231B9" w:rsidRDefault="00F306A2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Веретельная А.О.</w:t>
            </w:r>
          </w:p>
        </w:tc>
        <w:tc>
          <w:tcPr>
            <w:tcW w:w="1984" w:type="dxa"/>
            <w:shd w:val="clear" w:color="auto" w:fill="FFFFFF"/>
          </w:tcPr>
          <w:p w:rsidR="00B0727F" w:rsidRPr="009231B9" w:rsidRDefault="00B0727F" w:rsidP="00B0727F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F306A2" w:rsidRPr="009231B9">
              <w:rPr>
                <w:rFonts w:ascii="Times New Roman" w:hAnsi="Times New Roman"/>
              </w:rPr>
              <w:t>5</w:t>
            </w:r>
            <w:r w:rsidRPr="009231B9">
              <w:rPr>
                <w:rFonts w:ascii="Times New Roman" w:hAnsi="Times New Roman"/>
              </w:rPr>
              <w:t>.</w:t>
            </w:r>
            <w:r w:rsidR="00F306A2" w:rsidRPr="009231B9">
              <w:rPr>
                <w:rFonts w:ascii="Times New Roman" w:hAnsi="Times New Roman"/>
              </w:rPr>
              <w:t>0</w:t>
            </w:r>
            <w:r w:rsidRPr="009231B9">
              <w:rPr>
                <w:rFonts w:ascii="Times New Roman" w:hAnsi="Times New Roman"/>
              </w:rPr>
              <w:t>0-18.</w:t>
            </w:r>
            <w:r w:rsidR="00F306A2" w:rsidRPr="009231B9">
              <w:rPr>
                <w:rFonts w:ascii="Times New Roman" w:hAnsi="Times New Roman"/>
              </w:rPr>
              <w:t>40</w:t>
            </w:r>
          </w:p>
          <w:p w:rsidR="00B0727F" w:rsidRPr="009231B9" w:rsidRDefault="00B0727F" w:rsidP="00B0727F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Веретельная А.О.</w:t>
            </w:r>
          </w:p>
          <w:p w:rsidR="00A67350" w:rsidRPr="009231B9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FFFFFF"/>
          </w:tcPr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9231B9" w:rsidRPr="009231B9" w:rsidRDefault="009231B9" w:rsidP="009231B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14.00-17.15</w:t>
            </w:r>
          </w:p>
          <w:p w:rsidR="00A67350" w:rsidRPr="009231B9" w:rsidRDefault="009231B9" w:rsidP="009231B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Музафаров Р.А.</w:t>
            </w:r>
          </w:p>
        </w:tc>
        <w:tc>
          <w:tcPr>
            <w:tcW w:w="1984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316</w:t>
            </w:r>
          </w:p>
        </w:tc>
        <w:tc>
          <w:tcPr>
            <w:tcW w:w="1984" w:type="dxa"/>
            <w:shd w:val="clear" w:color="auto" w:fill="FFFFFF"/>
          </w:tcPr>
          <w:p w:rsidR="00A67350" w:rsidRPr="009231B9" w:rsidRDefault="008E7098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B010EC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.</w:t>
            </w:r>
            <w:r w:rsidR="00B010EC" w:rsidRPr="009231B9">
              <w:rPr>
                <w:rFonts w:ascii="Times New Roman" w:hAnsi="Times New Roman"/>
              </w:rPr>
              <w:t>15</w:t>
            </w:r>
            <w:r w:rsidR="000741A2" w:rsidRPr="009231B9">
              <w:rPr>
                <w:rFonts w:ascii="Times New Roman" w:hAnsi="Times New Roman"/>
              </w:rPr>
              <w:t>-</w:t>
            </w:r>
            <w:r w:rsidR="001406A7" w:rsidRPr="009231B9">
              <w:rPr>
                <w:rFonts w:ascii="Times New Roman" w:hAnsi="Times New Roman"/>
              </w:rPr>
              <w:t>1</w:t>
            </w:r>
            <w:r w:rsidR="00EF2F2E" w:rsidRPr="009231B9">
              <w:rPr>
                <w:rFonts w:ascii="Times New Roman" w:hAnsi="Times New Roman"/>
              </w:rPr>
              <w:t>8</w:t>
            </w:r>
            <w:r w:rsidR="001406A7" w:rsidRPr="009231B9">
              <w:rPr>
                <w:rFonts w:ascii="Times New Roman" w:hAnsi="Times New Roman"/>
              </w:rPr>
              <w:t>.</w:t>
            </w:r>
            <w:r w:rsidR="00B010EC" w:rsidRPr="009231B9">
              <w:rPr>
                <w:rFonts w:ascii="Times New Roman" w:hAnsi="Times New Roman"/>
              </w:rPr>
              <w:t>2</w:t>
            </w:r>
            <w:r w:rsidR="00EF2F2E" w:rsidRPr="009231B9">
              <w:rPr>
                <w:rFonts w:ascii="Times New Roman" w:hAnsi="Times New Roman"/>
              </w:rPr>
              <w:t>5</w:t>
            </w:r>
          </w:p>
          <w:p w:rsidR="001406A7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Гудошникова М.А.</w:t>
            </w:r>
          </w:p>
        </w:tc>
        <w:tc>
          <w:tcPr>
            <w:tcW w:w="2127" w:type="dxa"/>
            <w:shd w:val="clear" w:color="auto" w:fill="FFFFFF"/>
          </w:tcPr>
          <w:p w:rsidR="00A272F5" w:rsidRPr="009231B9" w:rsidRDefault="00A272F5" w:rsidP="00A272F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8.15-12.15</w:t>
            </w:r>
          </w:p>
          <w:p w:rsidR="00A272F5" w:rsidRPr="009231B9" w:rsidRDefault="00A272F5" w:rsidP="00A272F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Фасхутдинов И.З.</w:t>
            </w:r>
          </w:p>
          <w:p w:rsidR="00A67350" w:rsidRPr="009231B9" w:rsidRDefault="001406A7" w:rsidP="00A272F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2410E4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.</w:t>
            </w:r>
            <w:r w:rsidR="002410E4" w:rsidRPr="009231B9">
              <w:rPr>
                <w:rFonts w:ascii="Times New Roman" w:hAnsi="Times New Roman"/>
              </w:rPr>
              <w:t>00</w:t>
            </w:r>
            <w:r w:rsidRPr="009231B9">
              <w:rPr>
                <w:rFonts w:ascii="Times New Roman" w:hAnsi="Times New Roman"/>
              </w:rPr>
              <w:t>-1</w:t>
            </w:r>
            <w:r w:rsidR="002410E4" w:rsidRPr="009231B9">
              <w:rPr>
                <w:rFonts w:ascii="Times New Roman" w:hAnsi="Times New Roman"/>
              </w:rPr>
              <w:t>8</w:t>
            </w:r>
            <w:r w:rsidRPr="009231B9">
              <w:rPr>
                <w:rFonts w:ascii="Times New Roman" w:hAnsi="Times New Roman"/>
              </w:rPr>
              <w:t>.</w:t>
            </w:r>
            <w:r w:rsidR="002410E4" w:rsidRPr="009231B9">
              <w:rPr>
                <w:rFonts w:ascii="Times New Roman" w:hAnsi="Times New Roman"/>
              </w:rPr>
              <w:t>55</w:t>
            </w:r>
          </w:p>
          <w:p w:rsidR="001406A7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Коринец Ж.В.</w:t>
            </w:r>
          </w:p>
        </w:tc>
        <w:tc>
          <w:tcPr>
            <w:tcW w:w="2126" w:type="dxa"/>
            <w:shd w:val="clear" w:color="auto" w:fill="FFFFFF"/>
          </w:tcPr>
          <w:p w:rsidR="001406A7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EF2F2E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.</w:t>
            </w:r>
            <w:r w:rsidR="002410E4" w:rsidRPr="009231B9">
              <w:rPr>
                <w:rFonts w:ascii="Times New Roman" w:hAnsi="Times New Roman"/>
              </w:rPr>
              <w:t>00</w:t>
            </w:r>
            <w:r w:rsidRPr="009231B9">
              <w:rPr>
                <w:rFonts w:ascii="Times New Roman" w:hAnsi="Times New Roman"/>
              </w:rPr>
              <w:t>-</w:t>
            </w:r>
            <w:r w:rsidR="00537B56" w:rsidRPr="009231B9">
              <w:rPr>
                <w:rFonts w:ascii="Times New Roman" w:hAnsi="Times New Roman"/>
              </w:rPr>
              <w:t>1</w:t>
            </w:r>
            <w:r w:rsidR="009D2CC7" w:rsidRPr="009231B9">
              <w:rPr>
                <w:rFonts w:ascii="Times New Roman" w:hAnsi="Times New Roman"/>
              </w:rPr>
              <w:t>8</w:t>
            </w:r>
            <w:r w:rsidRPr="009231B9">
              <w:rPr>
                <w:rFonts w:ascii="Times New Roman" w:hAnsi="Times New Roman"/>
              </w:rPr>
              <w:t>.</w:t>
            </w:r>
            <w:r w:rsidR="009D2CC7" w:rsidRPr="009231B9">
              <w:rPr>
                <w:rFonts w:ascii="Times New Roman" w:hAnsi="Times New Roman"/>
              </w:rPr>
              <w:t>5</w:t>
            </w:r>
            <w:r w:rsidR="002410E4" w:rsidRPr="009231B9">
              <w:rPr>
                <w:rFonts w:ascii="Times New Roman" w:hAnsi="Times New Roman"/>
              </w:rPr>
              <w:t>5</w:t>
            </w:r>
          </w:p>
          <w:p w:rsidR="00A67350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Коринец Ж.В.</w:t>
            </w:r>
          </w:p>
        </w:tc>
        <w:tc>
          <w:tcPr>
            <w:tcW w:w="1984" w:type="dxa"/>
            <w:shd w:val="clear" w:color="auto" w:fill="FFFFFF"/>
          </w:tcPr>
          <w:p w:rsidR="001406A7" w:rsidRPr="009231B9" w:rsidRDefault="00B010EC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12</w:t>
            </w:r>
            <w:r w:rsidR="008E7098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00</w:t>
            </w:r>
            <w:r w:rsidR="008E7098" w:rsidRPr="009231B9">
              <w:rPr>
                <w:rFonts w:ascii="Times New Roman" w:hAnsi="Times New Roman"/>
              </w:rPr>
              <w:t>-17.</w:t>
            </w:r>
            <w:r w:rsidRPr="009231B9">
              <w:rPr>
                <w:rFonts w:ascii="Times New Roman" w:hAnsi="Times New Roman"/>
              </w:rPr>
              <w:t>5</w:t>
            </w:r>
            <w:r w:rsidR="00EF2F2E" w:rsidRPr="009231B9">
              <w:rPr>
                <w:rFonts w:ascii="Times New Roman" w:hAnsi="Times New Roman"/>
              </w:rPr>
              <w:t>5</w:t>
            </w:r>
          </w:p>
          <w:p w:rsidR="00A67350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Гудошникова М.А.</w:t>
            </w:r>
          </w:p>
        </w:tc>
        <w:tc>
          <w:tcPr>
            <w:tcW w:w="2127" w:type="dxa"/>
            <w:shd w:val="clear" w:color="auto" w:fill="FFFFFF"/>
          </w:tcPr>
          <w:p w:rsidR="00A67350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2410E4" w:rsidRPr="009231B9">
              <w:rPr>
                <w:rFonts w:ascii="Times New Roman" w:hAnsi="Times New Roman"/>
              </w:rPr>
              <w:t>0</w:t>
            </w:r>
            <w:r w:rsidRPr="009231B9">
              <w:rPr>
                <w:rFonts w:ascii="Times New Roman" w:hAnsi="Times New Roman"/>
              </w:rPr>
              <w:t>.</w:t>
            </w:r>
            <w:r w:rsidR="00CD50AC" w:rsidRPr="009231B9">
              <w:rPr>
                <w:rFonts w:ascii="Times New Roman" w:hAnsi="Times New Roman"/>
              </w:rPr>
              <w:t>0</w:t>
            </w:r>
            <w:r w:rsidRPr="009231B9">
              <w:rPr>
                <w:rFonts w:ascii="Times New Roman" w:hAnsi="Times New Roman"/>
              </w:rPr>
              <w:t>0-1</w:t>
            </w:r>
            <w:r w:rsidR="002410E4" w:rsidRPr="009231B9">
              <w:rPr>
                <w:rFonts w:ascii="Times New Roman" w:hAnsi="Times New Roman"/>
              </w:rPr>
              <w:t>7</w:t>
            </w:r>
            <w:r w:rsidRPr="009231B9">
              <w:rPr>
                <w:rFonts w:ascii="Times New Roman" w:hAnsi="Times New Roman"/>
              </w:rPr>
              <w:t>.</w:t>
            </w:r>
            <w:r w:rsidR="002410E4" w:rsidRPr="009231B9">
              <w:rPr>
                <w:rFonts w:ascii="Times New Roman" w:hAnsi="Times New Roman"/>
              </w:rPr>
              <w:t>50</w:t>
            </w:r>
          </w:p>
          <w:p w:rsidR="001406A7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Коринец Ж.В.</w:t>
            </w:r>
          </w:p>
        </w:tc>
        <w:tc>
          <w:tcPr>
            <w:tcW w:w="1984" w:type="dxa"/>
            <w:shd w:val="clear" w:color="auto" w:fill="FFFFFF"/>
          </w:tcPr>
          <w:p w:rsidR="00A67350" w:rsidRPr="009231B9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14E1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E014E1" w:rsidRPr="00135883" w:rsidRDefault="00E014E1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317</w:t>
            </w:r>
          </w:p>
        </w:tc>
        <w:tc>
          <w:tcPr>
            <w:tcW w:w="1984" w:type="dxa"/>
            <w:shd w:val="clear" w:color="auto" w:fill="FFFFFF"/>
          </w:tcPr>
          <w:p w:rsidR="00E014E1" w:rsidRPr="009231B9" w:rsidRDefault="002074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A272F5" w:rsidRPr="009231B9">
              <w:rPr>
                <w:rFonts w:ascii="Times New Roman" w:hAnsi="Times New Roman"/>
              </w:rPr>
              <w:t>1</w:t>
            </w:r>
            <w:r w:rsidRPr="009231B9">
              <w:rPr>
                <w:rFonts w:ascii="Times New Roman" w:hAnsi="Times New Roman"/>
              </w:rPr>
              <w:t>.00</w:t>
            </w:r>
            <w:r w:rsidR="00C83E69" w:rsidRPr="009231B9">
              <w:rPr>
                <w:rFonts w:ascii="Times New Roman" w:hAnsi="Times New Roman"/>
              </w:rPr>
              <w:t>-1</w:t>
            </w:r>
            <w:r w:rsidRPr="009231B9">
              <w:rPr>
                <w:rFonts w:ascii="Times New Roman" w:hAnsi="Times New Roman"/>
              </w:rPr>
              <w:t>9</w:t>
            </w:r>
            <w:r w:rsidR="00C83E69" w:rsidRPr="009231B9">
              <w:rPr>
                <w:rFonts w:ascii="Times New Roman" w:hAnsi="Times New Roman"/>
              </w:rPr>
              <w:t>.</w:t>
            </w:r>
            <w:r w:rsidR="00A272F5" w:rsidRPr="009231B9">
              <w:rPr>
                <w:rFonts w:ascii="Times New Roman" w:hAnsi="Times New Roman"/>
              </w:rPr>
              <w:t>1</w:t>
            </w:r>
            <w:r w:rsidR="008A6153" w:rsidRPr="009231B9">
              <w:rPr>
                <w:rFonts w:ascii="Times New Roman" w:hAnsi="Times New Roman"/>
              </w:rPr>
              <w:t>0</w:t>
            </w:r>
          </w:p>
          <w:p w:rsidR="00C83E69" w:rsidRPr="009231B9" w:rsidRDefault="00C83E6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Ханова Т.В.</w:t>
            </w:r>
          </w:p>
        </w:tc>
        <w:tc>
          <w:tcPr>
            <w:tcW w:w="2127" w:type="dxa"/>
            <w:shd w:val="clear" w:color="auto" w:fill="FFFFFF"/>
          </w:tcPr>
          <w:p w:rsidR="00E014E1" w:rsidRPr="009231B9" w:rsidRDefault="00B87A1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</w:t>
            </w:r>
            <w:r w:rsidR="00E014E1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3</w:t>
            </w:r>
            <w:r w:rsidR="00E014E1" w:rsidRPr="009231B9">
              <w:rPr>
                <w:rFonts w:ascii="Times New Roman" w:hAnsi="Times New Roman"/>
              </w:rPr>
              <w:t>0-1</w:t>
            </w:r>
            <w:r w:rsidRPr="009231B9">
              <w:rPr>
                <w:rFonts w:ascii="Times New Roman" w:hAnsi="Times New Roman"/>
              </w:rPr>
              <w:t>9</w:t>
            </w:r>
            <w:r w:rsidR="002074A7" w:rsidRPr="009231B9">
              <w:rPr>
                <w:rFonts w:ascii="Times New Roman" w:hAnsi="Times New Roman"/>
              </w:rPr>
              <w:t>.4</w:t>
            </w:r>
            <w:r w:rsidR="008A6153" w:rsidRPr="009231B9">
              <w:rPr>
                <w:rFonts w:ascii="Times New Roman" w:hAnsi="Times New Roman"/>
              </w:rPr>
              <w:t>0</w:t>
            </w:r>
          </w:p>
          <w:p w:rsidR="00C83E69" w:rsidRPr="009231B9" w:rsidRDefault="00C83E6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Ханова Т.В.</w:t>
            </w:r>
          </w:p>
        </w:tc>
        <w:tc>
          <w:tcPr>
            <w:tcW w:w="2126" w:type="dxa"/>
            <w:shd w:val="clear" w:color="auto" w:fill="FFFFFF"/>
          </w:tcPr>
          <w:p w:rsidR="00C83E69" w:rsidRPr="009231B9" w:rsidRDefault="00C83E69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E014E1" w:rsidRPr="009231B9" w:rsidRDefault="00C83E69" w:rsidP="00537B56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B87A15" w:rsidRPr="009231B9">
              <w:rPr>
                <w:rFonts w:ascii="Times New Roman" w:hAnsi="Times New Roman"/>
              </w:rPr>
              <w:t>1</w:t>
            </w:r>
            <w:r w:rsidRPr="009231B9">
              <w:rPr>
                <w:rFonts w:ascii="Times New Roman" w:hAnsi="Times New Roman"/>
              </w:rPr>
              <w:t>.</w:t>
            </w:r>
            <w:r w:rsidR="00B87A15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0-1</w:t>
            </w:r>
            <w:r w:rsidR="00B87A15" w:rsidRPr="009231B9">
              <w:rPr>
                <w:rFonts w:ascii="Times New Roman" w:hAnsi="Times New Roman"/>
              </w:rPr>
              <w:t>9</w:t>
            </w:r>
            <w:r w:rsidRPr="009231B9">
              <w:rPr>
                <w:rFonts w:ascii="Times New Roman" w:hAnsi="Times New Roman"/>
              </w:rPr>
              <w:t>.</w:t>
            </w:r>
            <w:r w:rsidR="00B87A15" w:rsidRPr="009231B9">
              <w:rPr>
                <w:rFonts w:ascii="Times New Roman" w:hAnsi="Times New Roman"/>
              </w:rPr>
              <w:t>45</w:t>
            </w:r>
          </w:p>
          <w:p w:rsidR="00C83E69" w:rsidRPr="009231B9" w:rsidRDefault="00C83E6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Ханова Т.В.</w:t>
            </w:r>
          </w:p>
        </w:tc>
        <w:tc>
          <w:tcPr>
            <w:tcW w:w="2127" w:type="dxa"/>
            <w:shd w:val="clear" w:color="auto" w:fill="FFFFFF"/>
          </w:tcPr>
          <w:p w:rsidR="00C83E69" w:rsidRPr="009231B9" w:rsidRDefault="00C83E6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2074A7" w:rsidRPr="009231B9">
              <w:rPr>
                <w:rFonts w:ascii="Times New Roman" w:hAnsi="Times New Roman"/>
              </w:rPr>
              <w:t>0</w:t>
            </w:r>
            <w:r w:rsidRPr="009231B9">
              <w:rPr>
                <w:rFonts w:ascii="Times New Roman" w:hAnsi="Times New Roman"/>
              </w:rPr>
              <w:t>.</w:t>
            </w:r>
            <w:r w:rsidR="00B87A15" w:rsidRPr="009231B9">
              <w:rPr>
                <w:rFonts w:ascii="Times New Roman" w:hAnsi="Times New Roman"/>
              </w:rPr>
              <w:t>4</w:t>
            </w:r>
            <w:r w:rsidR="002074A7" w:rsidRPr="009231B9">
              <w:rPr>
                <w:rFonts w:ascii="Times New Roman" w:hAnsi="Times New Roman"/>
              </w:rPr>
              <w:t>0</w:t>
            </w:r>
            <w:r w:rsidRPr="009231B9">
              <w:rPr>
                <w:rFonts w:ascii="Times New Roman" w:hAnsi="Times New Roman"/>
              </w:rPr>
              <w:t>-</w:t>
            </w:r>
            <w:r w:rsidR="002074A7" w:rsidRPr="009231B9">
              <w:rPr>
                <w:rFonts w:ascii="Times New Roman" w:hAnsi="Times New Roman"/>
              </w:rPr>
              <w:t>18.</w:t>
            </w:r>
            <w:r w:rsidR="00B87A15" w:rsidRPr="009231B9">
              <w:rPr>
                <w:rFonts w:ascii="Times New Roman" w:hAnsi="Times New Roman"/>
              </w:rPr>
              <w:t>0</w:t>
            </w:r>
            <w:r w:rsidR="002074A7" w:rsidRPr="009231B9">
              <w:rPr>
                <w:rFonts w:ascii="Times New Roman" w:hAnsi="Times New Roman"/>
              </w:rPr>
              <w:t>0</w:t>
            </w:r>
          </w:p>
          <w:p w:rsidR="00C83E69" w:rsidRPr="009231B9" w:rsidRDefault="00C83E6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Ханова Т.В.</w:t>
            </w:r>
          </w:p>
        </w:tc>
        <w:tc>
          <w:tcPr>
            <w:tcW w:w="1984" w:type="dxa"/>
            <w:shd w:val="clear" w:color="auto" w:fill="FFFFFF"/>
          </w:tcPr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E014E1" w:rsidRPr="00135883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318</w:t>
            </w:r>
          </w:p>
        </w:tc>
        <w:tc>
          <w:tcPr>
            <w:tcW w:w="1984" w:type="dxa"/>
            <w:shd w:val="clear" w:color="auto" w:fill="FFFFFF"/>
          </w:tcPr>
          <w:p w:rsidR="00A67350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59170E" w:rsidRPr="009231B9">
              <w:rPr>
                <w:rFonts w:ascii="Times New Roman" w:hAnsi="Times New Roman"/>
              </w:rPr>
              <w:t>1</w:t>
            </w:r>
            <w:r w:rsidRPr="009231B9">
              <w:rPr>
                <w:rFonts w:ascii="Times New Roman" w:hAnsi="Times New Roman"/>
              </w:rPr>
              <w:t>.</w:t>
            </w:r>
            <w:r w:rsidR="00EF2F2E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0-1</w:t>
            </w:r>
            <w:r w:rsidR="009008A5" w:rsidRPr="009231B9">
              <w:rPr>
                <w:rFonts w:ascii="Times New Roman" w:hAnsi="Times New Roman"/>
              </w:rPr>
              <w:t>2</w:t>
            </w:r>
            <w:r w:rsidRPr="009231B9">
              <w:rPr>
                <w:rFonts w:ascii="Times New Roman" w:hAnsi="Times New Roman"/>
              </w:rPr>
              <w:t>.</w:t>
            </w:r>
            <w:r w:rsidR="00EF2F2E" w:rsidRPr="009231B9">
              <w:rPr>
                <w:rFonts w:ascii="Times New Roman" w:hAnsi="Times New Roman"/>
              </w:rPr>
              <w:t>1</w:t>
            </w:r>
            <w:r w:rsidR="0059170E" w:rsidRPr="009231B9">
              <w:rPr>
                <w:rFonts w:ascii="Times New Roman" w:hAnsi="Times New Roman"/>
              </w:rPr>
              <w:t>5</w:t>
            </w:r>
          </w:p>
          <w:p w:rsidR="009008A5" w:rsidRPr="009231B9" w:rsidRDefault="009008A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14.</w:t>
            </w:r>
            <w:r w:rsidR="009231B9" w:rsidRPr="009231B9">
              <w:rPr>
                <w:rFonts w:ascii="Times New Roman" w:hAnsi="Times New Roman"/>
              </w:rPr>
              <w:t>00</w:t>
            </w:r>
            <w:r w:rsidRPr="009231B9">
              <w:rPr>
                <w:rFonts w:ascii="Times New Roman" w:hAnsi="Times New Roman"/>
              </w:rPr>
              <w:t>-1</w:t>
            </w:r>
            <w:r w:rsidR="009231B9" w:rsidRPr="009231B9">
              <w:rPr>
                <w:rFonts w:ascii="Times New Roman" w:hAnsi="Times New Roman"/>
              </w:rPr>
              <w:t>7</w:t>
            </w:r>
            <w:r w:rsidRPr="009231B9">
              <w:rPr>
                <w:rFonts w:ascii="Times New Roman" w:hAnsi="Times New Roman"/>
              </w:rPr>
              <w:t>.</w:t>
            </w:r>
            <w:r w:rsidR="009231B9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0</w:t>
            </w:r>
          </w:p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СайфутдиноваН.С.</w:t>
            </w:r>
          </w:p>
        </w:tc>
        <w:tc>
          <w:tcPr>
            <w:tcW w:w="2127" w:type="dxa"/>
            <w:shd w:val="clear" w:color="auto" w:fill="FFFFFF"/>
          </w:tcPr>
          <w:p w:rsidR="009008A5" w:rsidRPr="009231B9" w:rsidRDefault="009008A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09.15-10.00</w:t>
            </w:r>
          </w:p>
          <w:p w:rsidR="00A67350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9008A5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.</w:t>
            </w:r>
            <w:r w:rsidR="009231B9" w:rsidRPr="009231B9">
              <w:rPr>
                <w:rFonts w:ascii="Times New Roman" w:hAnsi="Times New Roman"/>
              </w:rPr>
              <w:t>30</w:t>
            </w:r>
            <w:r w:rsidRPr="009231B9">
              <w:rPr>
                <w:rFonts w:ascii="Times New Roman" w:hAnsi="Times New Roman"/>
              </w:rPr>
              <w:t>-</w:t>
            </w:r>
            <w:r w:rsidR="009231B9" w:rsidRPr="009231B9">
              <w:rPr>
                <w:rFonts w:ascii="Times New Roman" w:hAnsi="Times New Roman"/>
              </w:rPr>
              <w:t>16.45</w:t>
            </w:r>
          </w:p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Сайфутдинова Н.С.</w:t>
            </w:r>
          </w:p>
        </w:tc>
        <w:tc>
          <w:tcPr>
            <w:tcW w:w="2126" w:type="dxa"/>
            <w:shd w:val="clear" w:color="auto" w:fill="FFFFFF"/>
          </w:tcPr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9231B9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.</w:t>
            </w:r>
            <w:r w:rsidR="009231B9" w:rsidRPr="009231B9">
              <w:rPr>
                <w:rFonts w:ascii="Times New Roman" w:hAnsi="Times New Roman"/>
              </w:rPr>
              <w:t>15</w:t>
            </w:r>
            <w:r w:rsidRPr="009231B9">
              <w:rPr>
                <w:rFonts w:ascii="Times New Roman" w:hAnsi="Times New Roman"/>
              </w:rPr>
              <w:t>-1</w:t>
            </w:r>
            <w:r w:rsidR="009231B9" w:rsidRPr="009231B9">
              <w:rPr>
                <w:rFonts w:ascii="Times New Roman" w:hAnsi="Times New Roman"/>
              </w:rPr>
              <w:t>7</w:t>
            </w:r>
            <w:r w:rsidRPr="009231B9">
              <w:rPr>
                <w:rFonts w:ascii="Times New Roman" w:hAnsi="Times New Roman"/>
              </w:rPr>
              <w:t>.</w:t>
            </w:r>
            <w:r w:rsidR="009231B9" w:rsidRPr="009231B9">
              <w:rPr>
                <w:rFonts w:ascii="Times New Roman" w:hAnsi="Times New Roman"/>
              </w:rPr>
              <w:t>00</w:t>
            </w:r>
          </w:p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Сайфутдинова Н.С.</w:t>
            </w:r>
          </w:p>
        </w:tc>
        <w:tc>
          <w:tcPr>
            <w:tcW w:w="1984" w:type="dxa"/>
            <w:shd w:val="clear" w:color="auto" w:fill="FFFFFF"/>
          </w:tcPr>
          <w:p w:rsidR="009231B9" w:rsidRPr="009231B9" w:rsidRDefault="009231B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11.30-12.15</w:t>
            </w:r>
          </w:p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9231B9" w:rsidRPr="009231B9">
              <w:rPr>
                <w:rFonts w:ascii="Times New Roman" w:hAnsi="Times New Roman"/>
              </w:rPr>
              <w:t>5</w:t>
            </w:r>
            <w:r w:rsidRPr="009231B9">
              <w:rPr>
                <w:rFonts w:ascii="Times New Roman" w:hAnsi="Times New Roman"/>
              </w:rPr>
              <w:t>.</w:t>
            </w:r>
            <w:r w:rsidR="009008A5" w:rsidRPr="009231B9">
              <w:rPr>
                <w:rFonts w:ascii="Times New Roman" w:hAnsi="Times New Roman"/>
              </w:rPr>
              <w:t>30</w:t>
            </w:r>
            <w:r w:rsidRPr="009231B9">
              <w:rPr>
                <w:rFonts w:ascii="Times New Roman" w:hAnsi="Times New Roman"/>
              </w:rPr>
              <w:t>-1</w:t>
            </w:r>
            <w:r w:rsidR="00EF2F2E" w:rsidRPr="009231B9">
              <w:rPr>
                <w:rFonts w:ascii="Times New Roman" w:hAnsi="Times New Roman"/>
              </w:rPr>
              <w:t>7</w:t>
            </w:r>
            <w:r w:rsidRPr="009231B9">
              <w:rPr>
                <w:rFonts w:ascii="Times New Roman" w:hAnsi="Times New Roman"/>
              </w:rPr>
              <w:t>.</w:t>
            </w:r>
            <w:r w:rsidR="009231B9" w:rsidRPr="009231B9">
              <w:rPr>
                <w:rFonts w:ascii="Times New Roman" w:hAnsi="Times New Roman"/>
              </w:rPr>
              <w:t>00</w:t>
            </w:r>
          </w:p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Сайфутдинова Н.С.</w:t>
            </w:r>
          </w:p>
        </w:tc>
        <w:tc>
          <w:tcPr>
            <w:tcW w:w="2127" w:type="dxa"/>
            <w:shd w:val="clear" w:color="auto" w:fill="FFFFFF"/>
          </w:tcPr>
          <w:p w:rsidR="009008A5" w:rsidRPr="009231B9" w:rsidRDefault="009008A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09.15-10.00</w:t>
            </w:r>
          </w:p>
          <w:p w:rsidR="00E014E1" w:rsidRPr="009231B9" w:rsidRDefault="00E014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Сайфутдинова Н.С.</w:t>
            </w:r>
          </w:p>
        </w:tc>
        <w:tc>
          <w:tcPr>
            <w:tcW w:w="1984" w:type="dxa"/>
            <w:shd w:val="clear" w:color="auto" w:fill="FFFFFF"/>
          </w:tcPr>
          <w:p w:rsidR="00EF2F2E" w:rsidRPr="009231B9" w:rsidRDefault="009008A5" w:rsidP="00EF2F2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</w:t>
            </w:r>
            <w:r w:rsidR="00EF2F2E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3</w:t>
            </w:r>
            <w:r w:rsidR="00EF2F2E" w:rsidRPr="009231B9">
              <w:rPr>
                <w:rFonts w:ascii="Times New Roman" w:hAnsi="Times New Roman"/>
              </w:rPr>
              <w:t>0-1</w:t>
            </w:r>
            <w:r w:rsidRPr="009231B9">
              <w:rPr>
                <w:rFonts w:ascii="Times New Roman" w:hAnsi="Times New Roman"/>
              </w:rPr>
              <w:t>2</w:t>
            </w:r>
            <w:r w:rsidR="00EF2F2E" w:rsidRPr="009231B9">
              <w:rPr>
                <w:rFonts w:ascii="Times New Roman" w:hAnsi="Times New Roman"/>
              </w:rPr>
              <w:t>.</w:t>
            </w:r>
            <w:r w:rsidR="009231B9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0</w:t>
            </w:r>
          </w:p>
          <w:p w:rsidR="00A67350" w:rsidRPr="009231B9" w:rsidRDefault="00EF2F2E" w:rsidP="00EF2F2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Сайфутдинова Н.С.</w:t>
            </w:r>
          </w:p>
        </w:tc>
        <w:tc>
          <w:tcPr>
            <w:tcW w:w="1984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</w:tcPr>
          <w:p w:rsidR="00A67350" w:rsidRPr="00135883" w:rsidRDefault="00A67350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319</w:t>
            </w:r>
          </w:p>
        </w:tc>
        <w:tc>
          <w:tcPr>
            <w:tcW w:w="1984" w:type="dxa"/>
          </w:tcPr>
          <w:p w:rsidR="00A67350" w:rsidRPr="009231B9" w:rsidRDefault="009008A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</w:t>
            </w:r>
            <w:r w:rsidR="00EB5C8E" w:rsidRPr="009231B9">
              <w:rPr>
                <w:rFonts w:ascii="Times New Roman" w:hAnsi="Times New Roman"/>
              </w:rPr>
              <w:t>9</w:t>
            </w:r>
            <w:r w:rsidR="002A451A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3</w:t>
            </w:r>
            <w:r w:rsidR="00EB5C8E" w:rsidRPr="009231B9">
              <w:rPr>
                <w:rFonts w:ascii="Times New Roman" w:hAnsi="Times New Roman"/>
              </w:rPr>
              <w:t>0</w:t>
            </w:r>
            <w:r w:rsidR="002A451A" w:rsidRPr="009231B9">
              <w:rPr>
                <w:rFonts w:ascii="Times New Roman" w:hAnsi="Times New Roman"/>
              </w:rPr>
              <w:t>-1</w:t>
            </w:r>
            <w:r w:rsidRPr="009231B9">
              <w:rPr>
                <w:rFonts w:ascii="Times New Roman" w:hAnsi="Times New Roman"/>
              </w:rPr>
              <w:t>8</w:t>
            </w:r>
            <w:r w:rsidR="002A451A" w:rsidRPr="009231B9">
              <w:rPr>
                <w:rFonts w:ascii="Times New Roman" w:hAnsi="Times New Roman"/>
              </w:rPr>
              <w:t>.</w:t>
            </w:r>
            <w:r w:rsidR="00B909A8" w:rsidRPr="009231B9">
              <w:rPr>
                <w:rFonts w:ascii="Times New Roman" w:hAnsi="Times New Roman"/>
              </w:rPr>
              <w:t>5</w:t>
            </w:r>
            <w:r w:rsidR="002A451A" w:rsidRPr="009231B9">
              <w:rPr>
                <w:rFonts w:ascii="Times New Roman" w:hAnsi="Times New Roman"/>
              </w:rPr>
              <w:t>0</w:t>
            </w:r>
          </w:p>
          <w:p w:rsidR="002A451A" w:rsidRPr="009231B9" w:rsidRDefault="002A451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Салихова А.Х.</w:t>
            </w:r>
          </w:p>
        </w:tc>
        <w:tc>
          <w:tcPr>
            <w:tcW w:w="2127" w:type="dxa"/>
          </w:tcPr>
          <w:p w:rsidR="00A67350" w:rsidRPr="009231B9" w:rsidRDefault="009008A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12</w:t>
            </w:r>
            <w:r w:rsidR="002A451A" w:rsidRPr="009231B9">
              <w:rPr>
                <w:rFonts w:ascii="Times New Roman" w:hAnsi="Times New Roman"/>
              </w:rPr>
              <w:t>.</w:t>
            </w:r>
            <w:r w:rsidR="00B909A8" w:rsidRPr="009231B9">
              <w:rPr>
                <w:rFonts w:ascii="Times New Roman" w:hAnsi="Times New Roman"/>
              </w:rPr>
              <w:t>15</w:t>
            </w:r>
            <w:r w:rsidR="002A451A" w:rsidRPr="009231B9">
              <w:rPr>
                <w:rFonts w:ascii="Times New Roman" w:hAnsi="Times New Roman"/>
              </w:rPr>
              <w:t>-1</w:t>
            </w:r>
            <w:r w:rsidR="00B909A8" w:rsidRPr="009231B9">
              <w:rPr>
                <w:rFonts w:ascii="Times New Roman" w:hAnsi="Times New Roman"/>
              </w:rPr>
              <w:t>9</w:t>
            </w:r>
            <w:r w:rsidR="002A451A" w:rsidRPr="009231B9">
              <w:rPr>
                <w:rFonts w:ascii="Times New Roman" w:hAnsi="Times New Roman"/>
              </w:rPr>
              <w:t>.</w:t>
            </w:r>
            <w:r w:rsidR="00B909A8" w:rsidRPr="009231B9">
              <w:rPr>
                <w:rFonts w:ascii="Times New Roman" w:hAnsi="Times New Roman"/>
              </w:rPr>
              <w:t>05</w:t>
            </w:r>
          </w:p>
          <w:p w:rsidR="002A451A" w:rsidRPr="009231B9" w:rsidRDefault="002A451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Салихова А.Х</w:t>
            </w:r>
          </w:p>
          <w:p w:rsidR="00E83069" w:rsidRPr="009231B9" w:rsidRDefault="00E83069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7350" w:rsidRPr="009231B9" w:rsidRDefault="00E83069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5D2336" w:rsidRPr="009231B9">
              <w:rPr>
                <w:rFonts w:ascii="Times New Roman" w:hAnsi="Times New Roman"/>
              </w:rPr>
              <w:t>3</w:t>
            </w:r>
            <w:r w:rsidR="002A451A" w:rsidRPr="009231B9">
              <w:rPr>
                <w:rFonts w:ascii="Times New Roman" w:hAnsi="Times New Roman"/>
              </w:rPr>
              <w:t>.00-1</w:t>
            </w:r>
            <w:r w:rsidRPr="009231B9">
              <w:rPr>
                <w:rFonts w:ascii="Times New Roman" w:hAnsi="Times New Roman"/>
              </w:rPr>
              <w:t>8</w:t>
            </w:r>
            <w:r w:rsidR="002A451A" w:rsidRPr="009231B9">
              <w:rPr>
                <w:rFonts w:ascii="Times New Roman" w:hAnsi="Times New Roman"/>
              </w:rPr>
              <w:t>.</w:t>
            </w:r>
            <w:r w:rsidR="005D2336" w:rsidRPr="009231B9">
              <w:rPr>
                <w:rFonts w:ascii="Times New Roman" w:hAnsi="Times New Roman"/>
              </w:rPr>
              <w:t>2</w:t>
            </w:r>
            <w:r w:rsidR="002A451A" w:rsidRPr="009231B9">
              <w:rPr>
                <w:rFonts w:ascii="Times New Roman" w:hAnsi="Times New Roman"/>
              </w:rPr>
              <w:t>0</w:t>
            </w:r>
          </w:p>
          <w:p w:rsidR="002A451A" w:rsidRPr="009231B9" w:rsidRDefault="002A451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Савина Т.Э.</w:t>
            </w:r>
          </w:p>
        </w:tc>
        <w:tc>
          <w:tcPr>
            <w:tcW w:w="1984" w:type="dxa"/>
          </w:tcPr>
          <w:p w:rsidR="00A67350" w:rsidRPr="009231B9" w:rsidRDefault="00B909A8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11.30</w:t>
            </w:r>
            <w:r w:rsidR="002A451A" w:rsidRPr="009231B9">
              <w:rPr>
                <w:rFonts w:ascii="Times New Roman" w:hAnsi="Times New Roman"/>
              </w:rPr>
              <w:t>-</w:t>
            </w:r>
            <w:r w:rsidRPr="009231B9">
              <w:rPr>
                <w:rFonts w:ascii="Times New Roman" w:hAnsi="Times New Roman"/>
              </w:rPr>
              <w:t>18.40</w:t>
            </w:r>
          </w:p>
          <w:p w:rsidR="002A451A" w:rsidRPr="009231B9" w:rsidRDefault="002A451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Салихова А.Х</w:t>
            </w:r>
          </w:p>
        </w:tc>
        <w:tc>
          <w:tcPr>
            <w:tcW w:w="2127" w:type="dxa"/>
          </w:tcPr>
          <w:p w:rsidR="002A451A" w:rsidRPr="009231B9" w:rsidRDefault="009008A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</w:t>
            </w:r>
            <w:r w:rsidR="002A451A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0</w:t>
            </w:r>
            <w:r w:rsidR="002A451A" w:rsidRPr="009231B9">
              <w:rPr>
                <w:rFonts w:ascii="Times New Roman" w:hAnsi="Times New Roman"/>
              </w:rPr>
              <w:t>0-1</w:t>
            </w:r>
            <w:r w:rsidR="00B909A8" w:rsidRPr="009231B9">
              <w:rPr>
                <w:rFonts w:ascii="Times New Roman" w:hAnsi="Times New Roman"/>
              </w:rPr>
              <w:t>9</w:t>
            </w:r>
            <w:r w:rsidR="002A451A" w:rsidRPr="009231B9">
              <w:rPr>
                <w:rFonts w:ascii="Times New Roman" w:hAnsi="Times New Roman"/>
              </w:rPr>
              <w:t>.</w:t>
            </w:r>
            <w:r w:rsidR="00B909A8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5</w:t>
            </w:r>
          </w:p>
          <w:p w:rsidR="002A451A" w:rsidRPr="009231B9" w:rsidRDefault="002A451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Салихова А.Х.</w:t>
            </w:r>
          </w:p>
        </w:tc>
        <w:tc>
          <w:tcPr>
            <w:tcW w:w="1984" w:type="dxa"/>
          </w:tcPr>
          <w:p w:rsidR="002A451A" w:rsidRPr="009231B9" w:rsidRDefault="002A451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5D2336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.00-</w:t>
            </w:r>
            <w:r w:rsidR="005D2336" w:rsidRPr="009231B9">
              <w:rPr>
                <w:rFonts w:ascii="Times New Roman" w:hAnsi="Times New Roman"/>
              </w:rPr>
              <w:t>19</w:t>
            </w:r>
            <w:r w:rsidRPr="009231B9">
              <w:rPr>
                <w:rFonts w:ascii="Times New Roman" w:hAnsi="Times New Roman"/>
              </w:rPr>
              <w:t>.</w:t>
            </w:r>
            <w:r w:rsidR="005D2336" w:rsidRPr="009231B9">
              <w:rPr>
                <w:rFonts w:ascii="Times New Roman" w:hAnsi="Times New Roman"/>
              </w:rPr>
              <w:t>35</w:t>
            </w:r>
          </w:p>
          <w:p w:rsidR="00A67350" w:rsidRPr="009231B9" w:rsidRDefault="002A451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Савина Т.Э.</w:t>
            </w:r>
          </w:p>
        </w:tc>
        <w:tc>
          <w:tcPr>
            <w:tcW w:w="1984" w:type="dxa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</w:tcPr>
          <w:p w:rsidR="00A67350" w:rsidRPr="00135883" w:rsidRDefault="00A67350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320</w:t>
            </w:r>
          </w:p>
        </w:tc>
        <w:tc>
          <w:tcPr>
            <w:tcW w:w="1984" w:type="dxa"/>
          </w:tcPr>
          <w:p w:rsidR="00A67350" w:rsidRPr="009231B9" w:rsidRDefault="00953A3D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573A73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.</w:t>
            </w:r>
            <w:r w:rsidR="00573A73" w:rsidRPr="009231B9">
              <w:rPr>
                <w:rFonts w:ascii="Times New Roman" w:hAnsi="Times New Roman"/>
              </w:rPr>
              <w:t>15</w:t>
            </w:r>
            <w:r w:rsidRPr="009231B9">
              <w:rPr>
                <w:rFonts w:ascii="Times New Roman" w:hAnsi="Times New Roman"/>
              </w:rPr>
              <w:t>-</w:t>
            </w:r>
            <w:r w:rsidR="000D2080" w:rsidRPr="009231B9">
              <w:rPr>
                <w:rFonts w:ascii="Times New Roman" w:hAnsi="Times New Roman"/>
              </w:rPr>
              <w:t>1</w:t>
            </w:r>
            <w:r w:rsidR="00F37B7E" w:rsidRPr="009231B9">
              <w:rPr>
                <w:rFonts w:ascii="Times New Roman" w:hAnsi="Times New Roman"/>
              </w:rPr>
              <w:t>8</w:t>
            </w:r>
            <w:r w:rsidR="000D2080" w:rsidRPr="009231B9">
              <w:rPr>
                <w:rFonts w:ascii="Times New Roman" w:hAnsi="Times New Roman"/>
              </w:rPr>
              <w:t>.</w:t>
            </w:r>
            <w:r w:rsidR="00573A73" w:rsidRPr="009231B9">
              <w:rPr>
                <w:rFonts w:ascii="Times New Roman" w:hAnsi="Times New Roman"/>
              </w:rPr>
              <w:t>15</w:t>
            </w:r>
          </w:p>
          <w:p w:rsidR="00953A3D" w:rsidRPr="009231B9" w:rsidRDefault="00953A3D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Григорьева М.Н.</w:t>
            </w:r>
          </w:p>
        </w:tc>
        <w:tc>
          <w:tcPr>
            <w:tcW w:w="2127" w:type="dxa"/>
          </w:tcPr>
          <w:p w:rsidR="00573A73" w:rsidRPr="009231B9" w:rsidRDefault="00573A73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</w:t>
            </w:r>
            <w:r w:rsidR="001F3E97" w:rsidRPr="009231B9">
              <w:rPr>
                <w:rFonts w:ascii="Times New Roman" w:hAnsi="Times New Roman"/>
              </w:rPr>
              <w:t>8.15-</w:t>
            </w:r>
            <w:r w:rsidRPr="009231B9">
              <w:rPr>
                <w:rFonts w:ascii="Times New Roman" w:hAnsi="Times New Roman"/>
              </w:rPr>
              <w:t>13.30</w:t>
            </w:r>
          </w:p>
          <w:p w:rsidR="001F3E97" w:rsidRPr="009231B9" w:rsidRDefault="00573A73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14.00-</w:t>
            </w:r>
            <w:r w:rsidR="00F37B7E" w:rsidRPr="009231B9">
              <w:rPr>
                <w:rFonts w:ascii="Times New Roman" w:hAnsi="Times New Roman"/>
              </w:rPr>
              <w:t>1</w:t>
            </w:r>
            <w:r w:rsidR="001F3E97" w:rsidRPr="009231B9">
              <w:rPr>
                <w:rFonts w:ascii="Times New Roman" w:hAnsi="Times New Roman"/>
              </w:rPr>
              <w:t>9.</w:t>
            </w:r>
            <w:r w:rsidR="00F37B7E" w:rsidRPr="009231B9">
              <w:rPr>
                <w:rFonts w:ascii="Times New Roman" w:hAnsi="Times New Roman"/>
              </w:rPr>
              <w:t>10</w:t>
            </w:r>
          </w:p>
          <w:p w:rsidR="00953A3D" w:rsidRPr="009231B9" w:rsidRDefault="00953A3D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Григорьева М.Н.</w:t>
            </w:r>
          </w:p>
        </w:tc>
        <w:tc>
          <w:tcPr>
            <w:tcW w:w="2126" w:type="dxa"/>
          </w:tcPr>
          <w:p w:rsidR="00A67350" w:rsidRPr="009231B9" w:rsidRDefault="000D208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F37B7E" w:rsidRPr="009231B9">
              <w:rPr>
                <w:rFonts w:ascii="Times New Roman" w:hAnsi="Times New Roman"/>
              </w:rPr>
              <w:t>1</w:t>
            </w:r>
            <w:r w:rsidRPr="009231B9">
              <w:rPr>
                <w:rFonts w:ascii="Times New Roman" w:hAnsi="Times New Roman"/>
              </w:rPr>
              <w:t>.</w:t>
            </w:r>
            <w:r w:rsidR="00F37B7E" w:rsidRPr="009231B9">
              <w:rPr>
                <w:rFonts w:ascii="Times New Roman" w:hAnsi="Times New Roman"/>
              </w:rPr>
              <w:t>40</w:t>
            </w:r>
            <w:r w:rsidR="00C83B2C" w:rsidRPr="009231B9">
              <w:rPr>
                <w:rFonts w:ascii="Times New Roman" w:hAnsi="Times New Roman"/>
              </w:rPr>
              <w:t>-</w:t>
            </w:r>
            <w:r w:rsidR="00F37B7E" w:rsidRPr="009231B9">
              <w:rPr>
                <w:rFonts w:ascii="Times New Roman" w:hAnsi="Times New Roman"/>
              </w:rPr>
              <w:t>19</w:t>
            </w:r>
            <w:r w:rsidR="00C83B2C" w:rsidRPr="009231B9">
              <w:rPr>
                <w:rFonts w:ascii="Times New Roman" w:hAnsi="Times New Roman"/>
              </w:rPr>
              <w:t>.</w:t>
            </w:r>
            <w:r w:rsidR="00F37B7E" w:rsidRPr="009231B9">
              <w:rPr>
                <w:rFonts w:ascii="Times New Roman" w:hAnsi="Times New Roman"/>
              </w:rPr>
              <w:t>15</w:t>
            </w:r>
          </w:p>
          <w:p w:rsidR="00953A3D" w:rsidRPr="009231B9" w:rsidRDefault="00953A3D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Григорьева М.Н.</w:t>
            </w:r>
          </w:p>
        </w:tc>
        <w:tc>
          <w:tcPr>
            <w:tcW w:w="1984" w:type="dxa"/>
          </w:tcPr>
          <w:p w:rsidR="00F37B7E" w:rsidRPr="009231B9" w:rsidRDefault="000D2080" w:rsidP="00F37B7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F37B7E" w:rsidRPr="009231B9">
              <w:rPr>
                <w:rFonts w:ascii="Times New Roman" w:hAnsi="Times New Roman"/>
              </w:rPr>
              <w:t>1</w:t>
            </w:r>
            <w:r w:rsidRPr="009231B9">
              <w:rPr>
                <w:rFonts w:ascii="Times New Roman" w:hAnsi="Times New Roman"/>
              </w:rPr>
              <w:t>.</w:t>
            </w:r>
            <w:r w:rsidR="00F37B7E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0-1</w:t>
            </w:r>
            <w:r w:rsidR="00F37B7E" w:rsidRPr="009231B9">
              <w:rPr>
                <w:rFonts w:ascii="Times New Roman" w:hAnsi="Times New Roman"/>
              </w:rPr>
              <w:t>7.</w:t>
            </w:r>
            <w:r w:rsidR="00573A73" w:rsidRPr="009231B9">
              <w:rPr>
                <w:rFonts w:ascii="Times New Roman" w:hAnsi="Times New Roman"/>
              </w:rPr>
              <w:t>30</w:t>
            </w:r>
          </w:p>
          <w:p w:rsidR="00A67350" w:rsidRPr="009231B9" w:rsidRDefault="00953A3D" w:rsidP="00F37B7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Григорьева М.Н.</w:t>
            </w:r>
          </w:p>
        </w:tc>
        <w:tc>
          <w:tcPr>
            <w:tcW w:w="2127" w:type="dxa"/>
          </w:tcPr>
          <w:p w:rsidR="00573A73" w:rsidRPr="009231B9" w:rsidRDefault="00F37B7E" w:rsidP="000D2080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10</w:t>
            </w:r>
            <w:r w:rsidR="000D2080" w:rsidRPr="009231B9">
              <w:rPr>
                <w:rFonts w:ascii="Times New Roman" w:hAnsi="Times New Roman"/>
              </w:rPr>
              <w:t>.</w:t>
            </w:r>
            <w:r w:rsidR="00832560" w:rsidRPr="009231B9">
              <w:rPr>
                <w:rFonts w:ascii="Times New Roman" w:hAnsi="Times New Roman"/>
              </w:rPr>
              <w:t>3</w:t>
            </w:r>
            <w:r w:rsidR="000D2080" w:rsidRPr="009231B9">
              <w:rPr>
                <w:rFonts w:ascii="Times New Roman" w:hAnsi="Times New Roman"/>
              </w:rPr>
              <w:t>0-</w:t>
            </w:r>
            <w:r w:rsidR="00573A73" w:rsidRPr="009231B9">
              <w:rPr>
                <w:rFonts w:ascii="Times New Roman" w:hAnsi="Times New Roman"/>
              </w:rPr>
              <w:t>15.30</w:t>
            </w:r>
          </w:p>
          <w:p w:rsidR="000D2080" w:rsidRPr="009231B9" w:rsidRDefault="00573A73" w:rsidP="000D2080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18.00-18.45</w:t>
            </w:r>
          </w:p>
          <w:p w:rsidR="000D2080" w:rsidRPr="009231B9" w:rsidRDefault="000D2080" w:rsidP="000D2080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Григорьева М.Н.</w:t>
            </w:r>
          </w:p>
          <w:p w:rsidR="00953A3D" w:rsidRPr="009231B9" w:rsidRDefault="00953A3D" w:rsidP="005E4C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7B7E" w:rsidRPr="009231B9" w:rsidRDefault="005D2336" w:rsidP="00F37B7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832560" w:rsidRPr="009231B9">
              <w:rPr>
                <w:rFonts w:ascii="Times New Roman" w:hAnsi="Times New Roman"/>
              </w:rPr>
              <w:t>0</w:t>
            </w:r>
            <w:r w:rsidRPr="009231B9">
              <w:rPr>
                <w:rFonts w:ascii="Times New Roman" w:hAnsi="Times New Roman"/>
              </w:rPr>
              <w:t>.</w:t>
            </w:r>
            <w:r w:rsidR="00832560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0-1</w:t>
            </w:r>
            <w:r w:rsidR="00832560" w:rsidRPr="009231B9">
              <w:rPr>
                <w:rFonts w:ascii="Times New Roman" w:hAnsi="Times New Roman"/>
              </w:rPr>
              <w:t>2</w:t>
            </w:r>
            <w:r w:rsidRPr="009231B9">
              <w:rPr>
                <w:rFonts w:ascii="Times New Roman" w:hAnsi="Times New Roman"/>
              </w:rPr>
              <w:t>.</w:t>
            </w:r>
            <w:r w:rsidR="00832560" w:rsidRPr="009231B9">
              <w:rPr>
                <w:rFonts w:ascii="Times New Roman" w:hAnsi="Times New Roman"/>
              </w:rPr>
              <w:t>4</w:t>
            </w:r>
            <w:r w:rsidR="00F37B7E" w:rsidRPr="009231B9">
              <w:rPr>
                <w:rFonts w:ascii="Times New Roman" w:hAnsi="Times New Roman"/>
              </w:rPr>
              <w:t>5</w:t>
            </w:r>
          </w:p>
          <w:p w:rsidR="008D3DB6" w:rsidRPr="009231B9" w:rsidRDefault="008D3DB6" w:rsidP="00F37B7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832560" w:rsidRPr="009231B9">
              <w:rPr>
                <w:rFonts w:ascii="Times New Roman" w:hAnsi="Times New Roman"/>
              </w:rPr>
              <w:t>6</w:t>
            </w:r>
            <w:r w:rsidRPr="009231B9">
              <w:rPr>
                <w:rFonts w:ascii="Times New Roman" w:hAnsi="Times New Roman"/>
              </w:rPr>
              <w:t>.</w:t>
            </w:r>
            <w:r w:rsidR="005D2336" w:rsidRPr="009231B9">
              <w:rPr>
                <w:rFonts w:ascii="Times New Roman" w:hAnsi="Times New Roman"/>
              </w:rPr>
              <w:t>00</w:t>
            </w:r>
            <w:r w:rsidRPr="009231B9">
              <w:rPr>
                <w:rFonts w:ascii="Times New Roman" w:hAnsi="Times New Roman"/>
              </w:rPr>
              <w:t>-1</w:t>
            </w:r>
            <w:r w:rsidR="00832560" w:rsidRPr="009231B9">
              <w:rPr>
                <w:rFonts w:ascii="Times New Roman" w:hAnsi="Times New Roman"/>
              </w:rPr>
              <w:t>6</w:t>
            </w:r>
            <w:r w:rsidRPr="009231B9">
              <w:rPr>
                <w:rFonts w:ascii="Times New Roman" w:hAnsi="Times New Roman"/>
              </w:rPr>
              <w:t>.</w:t>
            </w:r>
            <w:r w:rsidR="00832560" w:rsidRPr="009231B9">
              <w:rPr>
                <w:rFonts w:ascii="Times New Roman" w:hAnsi="Times New Roman"/>
              </w:rPr>
              <w:t>45</w:t>
            </w:r>
          </w:p>
          <w:p w:rsidR="008D3DB6" w:rsidRPr="009231B9" w:rsidRDefault="00F37B7E" w:rsidP="00F37B7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Григорьева М.Н.</w:t>
            </w:r>
          </w:p>
          <w:p w:rsidR="001F3E97" w:rsidRPr="009231B9" w:rsidRDefault="001F3E97" w:rsidP="00F37B7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BD4A07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.</w:t>
            </w:r>
            <w:r w:rsidR="002F02BE" w:rsidRPr="009231B9">
              <w:rPr>
                <w:rFonts w:ascii="Times New Roman" w:hAnsi="Times New Roman"/>
              </w:rPr>
              <w:t>10</w:t>
            </w:r>
            <w:r w:rsidRPr="009231B9">
              <w:rPr>
                <w:rFonts w:ascii="Times New Roman" w:hAnsi="Times New Roman"/>
              </w:rPr>
              <w:t>-1</w:t>
            </w:r>
            <w:r w:rsidR="002F02BE" w:rsidRPr="009231B9">
              <w:rPr>
                <w:rFonts w:ascii="Times New Roman" w:hAnsi="Times New Roman"/>
              </w:rPr>
              <w:t>6</w:t>
            </w:r>
            <w:r w:rsidRPr="009231B9">
              <w:rPr>
                <w:rFonts w:ascii="Times New Roman" w:hAnsi="Times New Roman"/>
              </w:rPr>
              <w:t>.</w:t>
            </w:r>
            <w:r w:rsidR="002F02BE" w:rsidRPr="009231B9">
              <w:rPr>
                <w:rFonts w:ascii="Times New Roman" w:hAnsi="Times New Roman"/>
              </w:rPr>
              <w:t>35</w:t>
            </w:r>
          </w:p>
          <w:p w:rsidR="001F3E97" w:rsidRPr="009231B9" w:rsidRDefault="001F3E97" w:rsidP="001F3E97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Набиуллин И.Р.</w:t>
            </w:r>
          </w:p>
          <w:p w:rsidR="005D2336" w:rsidRPr="009231B9" w:rsidRDefault="00966CE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16.00-17.10</w:t>
            </w:r>
          </w:p>
          <w:p w:rsidR="00953A3D" w:rsidRPr="009231B9" w:rsidRDefault="00966CE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Гаитова В.М.</w:t>
            </w:r>
          </w:p>
        </w:tc>
        <w:tc>
          <w:tcPr>
            <w:tcW w:w="1984" w:type="dxa"/>
          </w:tcPr>
          <w:p w:rsidR="00A67350" w:rsidRPr="00135883" w:rsidRDefault="00A67350" w:rsidP="008D3D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7B56" w:rsidRPr="00135883" w:rsidTr="0010497C">
        <w:trPr>
          <w:trHeight w:val="253"/>
        </w:trPr>
        <w:tc>
          <w:tcPr>
            <w:tcW w:w="959" w:type="dxa"/>
          </w:tcPr>
          <w:p w:rsidR="00537B56" w:rsidRPr="00135883" w:rsidRDefault="00537B56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203</w:t>
            </w:r>
          </w:p>
        </w:tc>
        <w:tc>
          <w:tcPr>
            <w:tcW w:w="1984" w:type="dxa"/>
          </w:tcPr>
          <w:p w:rsidR="006C30E0" w:rsidRPr="009231B9" w:rsidRDefault="006C30E0" w:rsidP="00537B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37B56" w:rsidRPr="009231B9" w:rsidRDefault="00537B56" w:rsidP="001063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37B56" w:rsidRPr="009231B9" w:rsidRDefault="00537B56" w:rsidP="00537B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537B56" w:rsidRPr="009231B9" w:rsidRDefault="00537B56" w:rsidP="00713B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37B56" w:rsidRPr="009231B9" w:rsidRDefault="00537B56" w:rsidP="008165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537B56" w:rsidRPr="009231B9" w:rsidRDefault="00537B56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537B56" w:rsidRPr="00135883" w:rsidRDefault="00537B56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</w:tcPr>
          <w:p w:rsidR="00A67350" w:rsidRPr="00135883" w:rsidRDefault="000741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204</w:t>
            </w:r>
          </w:p>
        </w:tc>
        <w:tc>
          <w:tcPr>
            <w:tcW w:w="1984" w:type="dxa"/>
          </w:tcPr>
          <w:p w:rsidR="00D22F79" w:rsidRPr="009231B9" w:rsidRDefault="00D22F79" w:rsidP="00D22F7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09.30-11.30</w:t>
            </w:r>
          </w:p>
          <w:p w:rsidR="00D22F79" w:rsidRPr="009231B9" w:rsidRDefault="00D22F79" w:rsidP="00D22F7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14.00-16.00</w:t>
            </w:r>
          </w:p>
          <w:p w:rsidR="0058682F" w:rsidRPr="009231B9" w:rsidRDefault="00D22F79" w:rsidP="00D22F7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Усенкова Е.С.</w:t>
            </w:r>
          </w:p>
        </w:tc>
        <w:tc>
          <w:tcPr>
            <w:tcW w:w="2127" w:type="dxa"/>
          </w:tcPr>
          <w:p w:rsidR="00D22F79" w:rsidRPr="009231B9" w:rsidRDefault="00D22F79" w:rsidP="00D22F7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13.20-19.05</w:t>
            </w:r>
          </w:p>
          <w:p w:rsidR="00E014E1" w:rsidRPr="009231B9" w:rsidRDefault="00D22F79" w:rsidP="00D22F7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Усенкова Е.С.</w:t>
            </w:r>
          </w:p>
        </w:tc>
        <w:tc>
          <w:tcPr>
            <w:tcW w:w="2126" w:type="dxa"/>
          </w:tcPr>
          <w:p w:rsidR="00832560" w:rsidRPr="009231B9" w:rsidRDefault="00832560" w:rsidP="00832560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11.00-11.45</w:t>
            </w:r>
          </w:p>
          <w:p w:rsidR="006720BA" w:rsidRPr="009231B9" w:rsidRDefault="00832560" w:rsidP="006720B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Гаитова В.М.</w:t>
            </w:r>
          </w:p>
          <w:p w:rsidR="006720BA" w:rsidRPr="009231B9" w:rsidRDefault="006720BA" w:rsidP="006720B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14.00-16.00</w:t>
            </w:r>
          </w:p>
          <w:p w:rsidR="00E014E1" w:rsidRPr="009231B9" w:rsidRDefault="006720BA" w:rsidP="006720B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Усенкова Е.С.</w:t>
            </w:r>
          </w:p>
        </w:tc>
        <w:tc>
          <w:tcPr>
            <w:tcW w:w="1984" w:type="dxa"/>
          </w:tcPr>
          <w:p w:rsidR="001F3E97" w:rsidRPr="009231B9" w:rsidRDefault="00B010EC" w:rsidP="001F3E97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08</w:t>
            </w:r>
            <w:r w:rsidR="001F3E97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20</w:t>
            </w:r>
            <w:r w:rsidR="001F3E97" w:rsidRPr="009231B9">
              <w:rPr>
                <w:rFonts w:ascii="Times New Roman" w:hAnsi="Times New Roman"/>
              </w:rPr>
              <w:t>-11.</w:t>
            </w:r>
            <w:r w:rsidRPr="009231B9">
              <w:rPr>
                <w:rFonts w:ascii="Times New Roman" w:hAnsi="Times New Roman"/>
              </w:rPr>
              <w:t>3</w:t>
            </w:r>
            <w:r w:rsidR="001F3E97" w:rsidRPr="009231B9">
              <w:rPr>
                <w:rFonts w:ascii="Times New Roman" w:hAnsi="Times New Roman"/>
              </w:rPr>
              <w:t>5</w:t>
            </w:r>
          </w:p>
          <w:p w:rsidR="001F3E97" w:rsidRPr="009231B9" w:rsidRDefault="001F3E97" w:rsidP="001F3E97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</w:t>
            </w:r>
            <w:r w:rsidR="00B010EC" w:rsidRPr="009231B9">
              <w:rPr>
                <w:rFonts w:ascii="Times New Roman" w:hAnsi="Times New Roman"/>
              </w:rPr>
              <w:t>1</w:t>
            </w:r>
            <w:r w:rsidRPr="009231B9">
              <w:rPr>
                <w:rFonts w:ascii="Times New Roman" w:hAnsi="Times New Roman"/>
              </w:rPr>
              <w:t>5-1</w:t>
            </w:r>
            <w:r w:rsidR="00B010EC" w:rsidRPr="009231B9">
              <w:rPr>
                <w:rFonts w:ascii="Times New Roman" w:hAnsi="Times New Roman"/>
              </w:rPr>
              <w:t>8</w:t>
            </w:r>
            <w:r w:rsidRPr="009231B9">
              <w:rPr>
                <w:rFonts w:ascii="Times New Roman" w:hAnsi="Times New Roman"/>
              </w:rPr>
              <w:t>.</w:t>
            </w:r>
            <w:r w:rsidR="00B010EC" w:rsidRPr="009231B9">
              <w:rPr>
                <w:rFonts w:ascii="Times New Roman" w:hAnsi="Times New Roman"/>
              </w:rPr>
              <w:t>40</w:t>
            </w:r>
          </w:p>
          <w:p w:rsidR="002A451A" w:rsidRPr="009231B9" w:rsidRDefault="001F3E97" w:rsidP="001F3E97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Горшунова Н.Д.</w:t>
            </w:r>
          </w:p>
        </w:tc>
        <w:tc>
          <w:tcPr>
            <w:tcW w:w="2127" w:type="dxa"/>
          </w:tcPr>
          <w:p w:rsidR="00966CE0" w:rsidRPr="009231B9" w:rsidRDefault="00966CE0" w:rsidP="00966CE0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08.20-10.20</w:t>
            </w:r>
          </w:p>
          <w:p w:rsidR="00966CE0" w:rsidRPr="009231B9" w:rsidRDefault="00966CE0" w:rsidP="00966CE0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Веретельная А.О.</w:t>
            </w:r>
          </w:p>
          <w:p w:rsidR="000741A2" w:rsidRPr="009231B9" w:rsidRDefault="000741A2" w:rsidP="00256F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31B9" w:rsidRPr="009231B9" w:rsidRDefault="009231B9" w:rsidP="009231B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14.00-15.40</w:t>
            </w:r>
          </w:p>
          <w:p w:rsidR="00A67350" w:rsidRPr="009231B9" w:rsidRDefault="009231B9" w:rsidP="009231B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Потапова А.С.</w:t>
            </w:r>
          </w:p>
        </w:tc>
        <w:tc>
          <w:tcPr>
            <w:tcW w:w="1984" w:type="dxa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</w:tcPr>
          <w:p w:rsidR="00A67350" w:rsidRPr="00135883" w:rsidRDefault="000741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205</w:t>
            </w:r>
          </w:p>
        </w:tc>
        <w:tc>
          <w:tcPr>
            <w:tcW w:w="1984" w:type="dxa"/>
          </w:tcPr>
          <w:p w:rsidR="005C1AE2" w:rsidRPr="009231B9" w:rsidRDefault="005C1AE2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08.00-11.55</w:t>
            </w:r>
          </w:p>
          <w:p w:rsidR="005C1AE2" w:rsidRPr="009231B9" w:rsidRDefault="005C1AE2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17.30-19.55</w:t>
            </w:r>
          </w:p>
          <w:p w:rsidR="005C1AE2" w:rsidRPr="009231B9" w:rsidRDefault="005C1AE2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lastRenderedPageBreak/>
              <w:t>Макарова Л.Л.</w:t>
            </w:r>
          </w:p>
          <w:p w:rsidR="005D2336" w:rsidRPr="009231B9" w:rsidRDefault="006C30E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14.45-15.55</w:t>
            </w:r>
          </w:p>
          <w:p w:rsidR="001406A7" w:rsidRPr="009231B9" w:rsidRDefault="006C30E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Гаитова В.М.</w:t>
            </w:r>
          </w:p>
        </w:tc>
        <w:tc>
          <w:tcPr>
            <w:tcW w:w="2127" w:type="dxa"/>
          </w:tcPr>
          <w:p w:rsidR="00BD4A07" w:rsidRPr="009231B9" w:rsidRDefault="00BD4A0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lastRenderedPageBreak/>
              <w:t>14.30-16.35</w:t>
            </w:r>
          </w:p>
          <w:p w:rsidR="00BD4A07" w:rsidRPr="009231B9" w:rsidRDefault="00BD4A0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Набиуллин И.Р.</w:t>
            </w:r>
          </w:p>
          <w:p w:rsidR="000741A2" w:rsidRPr="009231B9" w:rsidRDefault="003E1DA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lastRenderedPageBreak/>
              <w:t>17.00-20.25</w:t>
            </w:r>
          </w:p>
          <w:p w:rsidR="003E1DAA" w:rsidRPr="009231B9" w:rsidRDefault="003E1DAA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Макарова Л.Л.</w:t>
            </w:r>
          </w:p>
        </w:tc>
        <w:tc>
          <w:tcPr>
            <w:tcW w:w="2126" w:type="dxa"/>
          </w:tcPr>
          <w:p w:rsidR="003E1DAA" w:rsidRPr="009231B9" w:rsidRDefault="003E1DAA" w:rsidP="003E1DA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lastRenderedPageBreak/>
              <w:t>08.00-20.00</w:t>
            </w:r>
          </w:p>
          <w:p w:rsidR="0094662A" w:rsidRPr="009231B9" w:rsidRDefault="003E1DAA" w:rsidP="003E1DA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Макарова Л.Л.</w:t>
            </w:r>
          </w:p>
        </w:tc>
        <w:tc>
          <w:tcPr>
            <w:tcW w:w="1984" w:type="dxa"/>
          </w:tcPr>
          <w:p w:rsidR="00033BE1" w:rsidRPr="009231B9" w:rsidRDefault="00033B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2D00F7" w:rsidRPr="009231B9">
              <w:rPr>
                <w:rFonts w:ascii="Times New Roman" w:hAnsi="Times New Roman"/>
              </w:rPr>
              <w:t>2</w:t>
            </w:r>
            <w:r w:rsidRPr="009231B9">
              <w:rPr>
                <w:rFonts w:ascii="Times New Roman" w:hAnsi="Times New Roman"/>
              </w:rPr>
              <w:t>.</w:t>
            </w:r>
            <w:r w:rsidR="00BE5C17" w:rsidRPr="009231B9">
              <w:rPr>
                <w:rFonts w:ascii="Times New Roman" w:hAnsi="Times New Roman"/>
              </w:rPr>
              <w:t>30</w:t>
            </w:r>
            <w:r w:rsidRPr="009231B9">
              <w:rPr>
                <w:rFonts w:ascii="Times New Roman" w:hAnsi="Times New Roman"/>
              </w:rPr>
              <w:t>-19.</w:t>
            </w:r>
            <w:r w:rsidR="002F02BE" w:rsidRPr="009231B9">
              <w:rPr>
                <w:rFonts w:ascii="Times New Roman" w:hAnsi="Times New Roman"/>
              </w:rPr>
              <w:t>2</w:t>
            </w:r>
            <w:r w:rsidRPr="009231B9">
              <w:rPr>
                <w:rFonts w:ascii="Times New Roman" w:hAnsi="Times New Roman"/>
              </w:rPr>
              <w:t>5</w:t>
            </w:r>
          </w:p>
          <w:p w:rsidR="00033BE1" w:rsidRPr="009231B9" w:rsidRDefault="00033B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Макарова Л.Л.</w:t>
            </w:r>
          </w:p>
        </w:tc>
        <w:tc>
          <w:tcPr>
            <w:tcW w:w="2127" w:type="dxa"/>
          </w:tcPr>
          <w:p w:rsidR="005D78D4" w:rsidRPr="009231B9" w:rsidRDefault="005D78D4" w:rsidP="005D78D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67350" w:rsidRPr="009231B9" w:rsidRDefault="00A67350" w:rsidP="005D78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67350" w:rsidRPr="009231B9" w:rsidRDefault="00BE5C1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</w:t>
            </w:r>
            <w:r w:rsidR="00256F7F" w:rsidRPr="009231B9">
              <w:rPr>
                <w:rFonts w:ascii="Times New Roman" w:hAnsi="Times New Roman"/>
              </w:rPr>
              <w:t>8</w:t>
            </w:r>
            <w:r w:rsidR="00033BE1" w:rsidRPr="009231B9">
              <w:rPr>
                <w:rFonts w:ascii="Times New Roman" w:hAnsi="Times New Roman"/>
              </w:rPr>
              <w:t>.</w:t>
            </w:r>
            <w:r w:rsidR="00256F7F" w:rsidRPr="009231B9">
              <w:rPr>
                <w:rFonts w:ascii="Times New Roman" w:hAnsi="Times New Roman"/>
              </w:rPr>
              <w:t>00-</w:t>
            </w:r>
            <w:r w:rsidRPr="009231B9">
              <w:rPr>
                <w:rFonts w:ascii="Times New Roman" w:hAnsi="Times New Roman"/>
              </w:rPr>
              <w:t>19</w:t>
            </w:r>
            <w:r w:rsidR="00033BE1" w:rsidRPr="009231B9">
              <w:rPr>
                <w:rFonts w:ascii="Times New Roman" w:hAnsi="Times New Roman"/>
              </w:rPr>
              <w:t>.35</w:t>
            </w:r>
          </w:p>
          <w:p w:rsidR="00033BE1" w:rsidRPr="009231B9" w:rsidRDefault="00033BE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Макарова Л.Л.</w:t>
            </w:r>
          </w:p>
        </w:tc>
        <w:tc>
          <w:tcPr>
            <w:tcW w:w="1984" w:type="dxa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</w:tcPr>
          <w:p w:rsidR="0010497C" w:rsidRPr="00135883" w:rsidRDefault="000741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lastRenderedPageBreak/>
              <w:t>206</w:t>
            </w:r>
          </w:p>
          <w:p w:rsidR="00A67350" w:rsidRPr="00135883" w:rsidRDefault="000741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(зел.)</w:t>
            </w:r>
          </w:p>
        </w:tc>
        <w:tc>
          <w:tcPr>
            <w:tcW w:w="1984" w:type="dxa"/>
          </w:tcPr>
          <w:p w:rsidR="00A67350" w:rsidRPr="009231B9" w:rsidRDefault="002F02BE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</w:t>
            </w:r>
            <w:r w:rsidR="0053049B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4</w:t>
            </w:r>
            <w:r w:rsidR="00713B50" w:rsidRPr="009231B9">
              <w:rPr>
                <w:rFonts w:ascii="Times New Roman" w:hAnsi="Times New Roman"/>
              </w:rPr>
              <w:t>0</w:t>
            </w:r>
            <w:r w:rsidR="006D6427" w:rsidRPr="009231B9">
              <w:rPr>
                <w:rFonts w:ascii="Times New Roman" w:hAnsi="Times New Roman"/>
              </w:rPr>
              <w:t>-</w:t>
            </w:r>
            <w:r w:rsidR="00713B50" w:rsidRPr="009231B9">
              <w:rPr>
                <w:rFonts w:ascii="Times New Roman" w:hAnsi="Times New Roman"/>
              </w:rPr>
              <w:t>20</w:t>
            </w:r>
            <w:r w:rsidR="006D6427" w:rsidRPr="009231B9">
              <w:rPr>
                <w:rFonts w:ascii="Times New Roman" w:hAnsi="Times New Roman"/>
              </w:rPr>
              <w:t>.</w:t>
            </w:r>
            <w:r w:rsidR="00713B50" w:rsidRPr="009231B9">
              <w:rPr>
                <w:rFonts w:ascii="Times New Roman" w:hAnsi="Times New Roman"/>
              </w:rPr>
              <w:t>10</w:t>
            </w:r>
          </w:p>
          <w:p w:rsidR="006D6427" w:rsidRPr="009231B9" w:rsidRDefault="00713B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Потапова А.С.</w:t>
            </w:r>
          </w:p>
        </w:tc>
        <w:tc>
          <w:tcPr>
            <w:tcW w:w="2127" w:type="dxa"/>
          </w:tcPr>
          <w:p w:rsidR="00A67350" w:rsidRPr="009231B9" w:rsidRDefault="002F02BE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10.30</w:t>
            </w:r>
            <w:r w:rsidR="001406A7" w:rsidRPr="009231B9">
              <w:rPr>
                <w:rFonts w:ascii="Times New Roman" w:hAnsi="Times New Roman"/>
              </w:rPr>
              <w:t>-</w:t>
            </w:r>
            <w:r w:rsidR="001F3E97" w:rsidRPr="009231B9">
              <w:rPr>
                <w:rFonts w:ascii="Times New Roman" w:hAnsi="Times New Roman"/>
              </w:rPr>
              <w:t>20.</w:t>
            </w:r>
            <w:r w:rsidR="00713B50" w:rsidRPr="009231B9">
              <w:rPr>
                <w:rFonts w:ascii="Times New Roman" w:hAnsi="Times New Roman"/>
              </w:rPr>
              <w:t>1</w:t>
            </w:r>
            <w:r w:rsidR="001406A7" w:rsidRPr="009231B9">
              <w:rPr>
                <w:rFonts w:ascii="Times New Roman" w:hAnsi="Times New Roman"/>
              </w:rPr>
              <w:t>0</w:t>
            </w:r>
          </w:p>
          <w:p w:rsidR="001406A7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Потапова А.С.</w:t>
            </w:r>
          </w:p>
        </w:tc>
        <w:tc>
          <w:tcPr>
            <w:tcW w:w="2126" w:type="dxa"/>
          </w:tcPr>
          <w:p w:rsidR="009231B9" w:rsidRPr="009231B9" w:rsidRDefault="009231B9" w:rsidP="009231B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10.10-20.20</w:t>
            </w:r>
          </w:p>
          <w:p w:rsidR="005C1AE2" w:rsidRPr="009231B9" w:rsidRDefault="009231B9" w:rsidP="009231B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Кириллова Н.В.</w:t>
            </w:r>
          </w:p>
        </w:tc>
        <w:tc>
          <w:tcPr>
            <w:tcW w:w="1984" w:type="dxa"/>
          </w:tcPr>
          <w:p w:rsidR="00713B50" w:rsidRPr="009231B9" w:rsidRDefault="002F02BE" w:rsidP="00713B50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10.30</w:t>
            </w:r>
            <w:r w:rsidR="00713B50" w:rsidRPr="009231B9">
              <w:rPr>
                <w:rFonts w:ascii="Times New Roman" w:hAnsi="Times New Roman"/>
              </w:rPr>
              <w:t>-20.00</w:t>
            </w:r>
          </w:p>
          <w:p w:rsidR="00A67350" w:rsidRPr="009231B9" w:rsidRDefault="00713B50" w:rsidP="00713B50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Потапова А.С.</w:t>
            </w:r>
          </w:p>
        </w:tc>
        <w:tc>
          <w:tcPr>
            <w:tcW w:w="2127" w:type="dxa"/>
          </w:tcPr>
          <w:p w:rsidR="00A67350" w:rsidRPr="009231B9" w:rsidRDefault="002F02BE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09.05</w:t>
            </w:r>
            <w:r w:rsidR="001406A7" w:rsidRPr="009231B9">
              <w:rPr>
                <w:rFonts w:ascii="Times New Roman" w:hAnsi="Times New Roman"/>
              </w:rPr>
              <w:t>-</w:t>
            </w:r>
            <w:r w:rsidRPr="009231B9">
              <w:rPr>
                <w:rFonts w:ascii="Times New Roman" w:hAnsi="Times New Roman"/>
              </w:rPr>
              <w:t>19</w:t>
            </w:r>
            <w:r w:rsidR="001406A7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5</w:t>
            </w:r>
            <w:r w:rsidR="001406A7" w:rsidRPr="009231B9">
              <w:rPr>
                <w:rFonts w:ascii="Times New Roman" w:hAnsi="Times New Roman"/>
              </w:rPr>
              <w:t>5</w:t>
            </w:r>
          </w:p>
          <w:p w:rsidR="001406A7" w:rsidRPr="009231B9" w:rsidRDefault="001406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Потапова А.С.</w:t>
            </w:r>
          </w:p>
        </w:tc>
        <w:tc>
          <w:tcPr>
            <w:tcW w:w="1984" w:type="dxa"/>
          </w:tcPr>
          <w:p w:rsidR="005C1AE2" w:rsidRPr="009231B9" w:rsidRDefault="005C1AE2" w:rsidP="005C1AE2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12.00-1</w:t>
            </w:r>
            <w:r w:rsidR="003F4117" w:rsidRPr="009231B9">
              <w:rPr>
                <w:rFonts w:ascii="Times New Roman" w:hAnsi="Times New Roman"/>
              </w:rPr>
              <w:t>6</w:t>
            </w:r>
            <w:r w:rsidRPr="009231B9">
              <w:rPr>
                <w:rFonts w:ascii="Times New Roman" w:hAnsi="Times New Roman"/>
              </w:rPr>
              <w:t>.</w:t>
            </w:r>
            <w:r w:rsidR="003F4117" w:rsidRPr="009231B9">
              <w:rPr>
                <w:rFonts w:ascii="Times New Roman" w:hAnsi="Times New Roman"/>
              </w:rPr>
              <w:t>20</w:t>
            </w:r>
          </w:p>
          <w:p w:rsidR="00A67350" w:rsidRPr="009231B9" w:rsidRDefault="003F4117" w:rsidP="005C1AE2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Сафина А.М.</w:t>
            </w:r>
          </w:p>
        </w:tc>
        <w:tc>
          <w:tcPr>
            <w:tcW w:w="1984" w:type="dxa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</w:tcPr>
          <w:p w:rsidR="0010497C" w:rsidRPr="00135883" w:rsidRDefault="000741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206</w:t>
            </w:r>
          </w:p>
          <w:p w:rsidR="00A67350" w:rsidRPr="00135883" w:rsidRDefault="000741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(кр.)</w:t>
            </w:r>
          </w:p>
        </w:tc>
        <w:tc>
          <w:tcPr>
            <w:tcW w:w="1984" w:type="dxa"/>
          </w:tcPr>
          <w:p w:rsidR="00E4247B" w:rsidRPr="009231B9" w:rsidRDefault="005D2336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08</w:t>
            </w:r>
            <w:r w:rsidR="00E4247B" w:rsidRPr="009231B9">
              <w:rPr>
                <w:rFonts w:ascii="Times New Roman" w:hAnsi="Times New Roman"/>
              </w:rPr>
              <w:t>.00-1</w:t>
            </w:r>
            <w:r w:rsidRPr="009231B9">
              <w:rPr>
                <w:rFonts w:ascii="Times New Roman" w:hAnsi="Times New Roman"/>
              </w:rPr>
              <w:t>5</w:t>
            </w:r>
            <w:r w:rsidR="00E4247B" w:rsidRPr="009231B9">
              <w:rPr>
                <w:rFonts w:ascii="Times New Roman" w:hAnsi="Times New Roman"/>
              </w:rPr>
              <w:t>.00</w:t>
            </w:r>
          </w:p>
          <w:p w:rsidR="00945CC5" w:rsidRPr="009231B9" w:rsidRDefault="005D2336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ДМШ№19</w:t>
            </w:r>
          </w:p>
        </w:tc>
        <w:tc>
          <w:tcPr>
            <w:tcW w:w="2127" w:type="dxa"/>
          </w:tcPr>
          <w:p w:rsidR="00A902A5" w:rsidRPr="009231B9" w:rsidRDefault="00A902A5" w:rsidP="00E424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4247B" w:rsidRPr="009231B9" w:rsidRDefault="005D2336" w:rsidP="00E4247B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14</w:t>
            </w:r>
            <w:r w:rsidR="00E4247B" w:rsidRPr="009231B9">
              <w:rPr>
                <w:rFonts w:ascii="Times New Roman" w:hAnsi="Times New Roman"/>
              </w:rPr>
              <w:t>.00-</w:t>
            </w:r>
            <w:r w:rsidRPr="009231B9">
              <w:rPr>
                <w:rFonts w:ascii="Times New Roman" w:hAnsi="Times New Roman"/>
              </w:rPr>
              <w:t>1</w:t>
            </w:r>
            <w:r w:rsidR="009231B9" w:rsidRPr="009231B9">
              <w:rPr>
                <w:rFonts w:ascii="Times New Roman" w:hAnsi="Times New Roman"/>
              </w:rPr>
              <w:t>7</w:t>
            </w:r>
            <w:r w:rsidR="00E4247B" w:rsidRPr="009231B9">
              <w:rPr>
                <w:rFonts w:ascii="Times New Roman" w:hAnsi="Times New Roman"/>
              </w:rPr>
              <w:t>.</w:t>
            </w:r>
            <w:r w:rsidR="009231B9" w:rsidRPr="009231B9">
              <w:rPr>
                <w:rFonts w:ascii="Times New Roman" w:hAnsi="Times New Roman"/>
              </w:rPr>
              <w:t>15</w:t>
            </w:r>
          </w:p>
          <w:p w:rsidR="00A67350" w:rsidRPr="009231B9" w:rsidRDefault="009231B9" w:rsidP="00E4247B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Музафаров Р.А.</w:t>
            </w:r>
          </w:p>
        </w:tc>
        <w:tc>
          <w:tcPr>
            <w:tcW w:w="1984" w:type="dxa"/>
          </w:tcPr>
          <w:p w:rsidR="00A67350" w:rsidRPr="009231B9" w:rsidRDefault="00A67350" w:rsidP="00945C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5D2336" w:rsidRPr="009231B9" w:rsidRDefault="005D2336" w:rsidP="005D2336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08.00-15.00</w:t>
            </w:r>
          </w:p>
          <w:p w:rsidR="00A902A5" w:rsidRPr="009231B9" w:rsidRDefault="005D2336" w:rsidP="005D2336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ДМШ№19</w:t>
            </w:r>
          </w:p>
        </w:tc>
        <w:tc>
          <w:tcPr>
            <w:tcW w:w="1984" w:type="dxa"/>
          </w:tcPr>
          <w:p w:rsidR="00A67350" w:rsidRPr="009231B9" w:rsidRDefault="005D2336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12</w:t>
            </w:r>
            <w:r w:rsidR="00A902A5" w:rsidRPr="009231B9">
              <w:rPr>
                <w:rFonts w:ascii="Times New Roman" w:hAnsi="Times New Roman"/>
              </w:rPr>
              <w:t>.30-20.00</w:t>
            </w:r>
          </w:p>
          <w:p w:rsidR="00A902A5" w:rsidRPr="009231B9" w:rsidRDefault="00A902A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ДМШ №19</w:t>
            </w:r>
          </w:p>
        </w:tc>
        <w:tc>
          <w:tcPr>
            <w:tcW w:w="1984" w:type="dxa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</w:tcPr>
          <w:p w:rsidR="00A67350" w:rsidRPr="00135883" w:rsidRDefault="000741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зал</w:t>
            </w:r>
          </w:p>
        </w:tc>
        <w:tc>
          <w:tcPr>
            <w:tcW w:w="1984" w:type="dxa"/>
          </w:tcPr>
          <w:p w:rsidR="00A67350" w:rsidRPr="009231B9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A902A5" w:rsidRPr="009231B9" w:rsidRDefault="00945CC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8.00-20</w:t>
            </w:r>
            <w:r w:rsidR="00A902A5" w:rsidRPr="009231B9">
              <w:rPr>
                <w:rFonts w:ascii="Times New Roman" w:hAnsi="Times New Roman"/>
              </w:rPr>
              <w:t xml:space="preserve">.00 </w:t>
            </w:r>
          </w:p>
          <w:p w:rsidR="00A67350" w:rsidRPr="009231B9" w:rsidRDefault="00A902A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ДМШ №19</w:t>
            </w:r>
          </w:p>
        </w:tc>
        <w:tc>
          <w:tcPr>
            <w:tcW w:w="2126" w:type="dxa"/>
          </w:tcPr>
          <w:p w:rsidR="00A902A5" w:rsidRPr="009231B9" w:rsidRDefault="00A902A5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67350" w:rsidRPr="009231B9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A902A5" w:rsidRPr="009231B9" w:rsidRDefault="00A902A5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67350" w:rsidRPr="009231B9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</w:tcPr>
          <w:p w:rsidR="00A67350" w:rsidRPr="00135883" w:rsidRDefault="000741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1984" w:type="dxa"/>
          </w:tcPr>
          <w:p w:rsidR="001406A7" w:rsidRPr="009231B9" w:rsidRDefault="002074A7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B87A15" w:rsidRPr="009231B9">
              <w:rPr>
                <w:rFonts w:ascii="Times New Roman" w:hAnsi="Times New Roman"/>
              </w:rPr>
              <w:t>1</w:t>
            </w:r>
            <w:r w:rsidRPr="009231B9">
              <w:rPr>
                <w:rFonts w:ascii="Times New Roman" w:hAnsi="Times New Roman"/>
              </w:rPr>
              <w:t>.</w:t>
            </w:r>
            <w:r w:rsidR="00B87A15" w:rsidRPr="009231B9">
              <w:rPr>
                <w:rFonts w:ascii="Times New Roman" w:hAnsi="Times New Roman"/>
              </w:rPr>
              <w:t>2</w:t>
            </w:r>
            <w:r w:rsidRPr="009231B9">
              <w:rPr>
                <w:rFonts w:ascii="Times New Roman" w:hAnsi="Times New Roman"/>
              </w:rPr>
              <w:t>5-1</w:t>
            </w:r>
            <w:r w:rsidR="00B87A15" w:rsidRPr="009231B9">
              <w:rPr>
                <w:rFonts w:ascii="Times New Roman" w:hAnsi="Times New Roman"/>
              </w:rPr>
              <w:t>9.15</w:t>
            </w:r>
          </w:p>
          <w:p w:rsidR="002074A7" w:rsidRPr="009231B9" w:rsidRDefault="00B87A1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Яковлева А.С.</w:t>
            </w:r>
          </w:p>
        </w:tc>
        <w:tc>
          <w:tcPr>
            <w:tcW w:w="2127" w:type="dxa"/>
          </w:tcPr>
          <w:p w:rsidR="000741A2" w:rsidRPr="009231B9" w:rsidRDefault="000741A2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D6427" w:rsidRPr="009231B9" w:rsidRDefault="006D6427" w:rsidP="00D22F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67350" w:rsidRPr="009231B9" w:rsidRDefault="008165C5" w:rsidP="00B87A1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13.15-19.00  Веретельный И.О</w:t>
            </w:r>
          </w:p>
        </w:tc>
        <w:tc>
          <w:tcPr>
            <w:tcW w:w="2127" w:type="dxa"/>
          </w:tcPr>
          <w:p w:rsidR="00B87A15" w:rsidRPr="009231B9" w:rsidRDefault="00B87A15" w:rsidP="00B87A1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12.00-19.15</w:t>
            </w:r>
          </w:p>
          <w:p w:rsidR="0094662A" w:rsidRPr="009231B9" w:rsidRDefault="00B87A15" w:rsidP="00B87A1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Яковлева А.С.</w:t>
            </w:r>
          </w:p>
        </w:tc>
        <w:tc>
          <w:tcPr>
            <w:tcW w:w="1984" w:type="dxa"/>
          </w:tcPr>
          <w:p w:rsidR="00A67350" w:rsidRPr="009231B9" w:rsidRDefault="00A67350" w:rsidP="001063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71714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671714" w:rsidRPr="00135883" w:rsidRDefault="00671714" w:rsidP="00671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shd w:val="clear" w:color="auto" w:fill="FFFFFF"/>
          </w:tcPr>
          <w:p w:rsidR="00671714" w:rsidRPr="009231B9" w:rsidRDefault="00671714" w:rsidP="006717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FFFFFF"/>
          </w:tcPr>
          <w:p w:rsidR="00671714" w:rsidRPr="009231B9" w:rsidRDefault="00671714" w:rsidP="00FA1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671714" w:rsidRPr="009231B9" w:rsidRDefault="00671714" w:rsidP="006717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671714" w:rsidRPr="009231B9" w:rsidRDefault="00B10271" w:rsidP="00671714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r w:rsidRPr="009231B9">
              <w:rPr>
                <w:rFonts w:ascii="Times New Roman" w:hAnsi="Times New Roman"/>
              </w:rPr>
              <w:t>09</w:t>
            </w:r>
            <w:r w:rsidR="00671714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30</w:t>
            </w:r>
            <w:r w:rsidR="00671714" w:rsidRPr="009231B9">
              <w:rPr>
                <w:rFonts w:ascii="Times New Roman" w:hAnsi="Times New Roman"/>
              </w:rPr>
              <w:t>-</w:t>
            </w:r>
            <w:r w:rsidRPr="009231B9">
              <w:rPr>
                <w:rFonts w:ascii="Times New Roman" w:hAnsi="Times New Roman"/>
              </w:rPr>
              <w:t>19</w:t>
            </w:r>
            <w:r w:rsidR="00671714" w:rsidRPr="009231B9">
              <w:rPr>
                <w:rFonts w:ascii="Times New Roman" w:hAnsi="Times New Roman"/>
              </w:rPr>
              <w:t>.</w:t>
            </w:r>
            <w:r w:rsidRPr="009231B9">
              <w:rPr>
                <w:rFonts w:ascii="Times New Roman" w:hAnsi="Times New Roman"/>
              </w:rPr>
              <w:t>15</w:t>
            </w:r>
          </w:p>
          <w:p w:rsidR="00671714" w:rsidRPr="009231B9" w:rsidRDefault="004C1584" w:rsidP="0067171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Занозовский</w:t>
            </w:r>
            <w:r w:rsidR="009D2CC7" w:rsidRPr="009231B9">
              <w:rPr>
                <w:rFonts w:ascii="Times New Roman" w:hAnsi="Times New Roman"/>
              </w:rPr>
              <w:t xml:space="preserve"> </w:t>
            </w:r>
            <w:r w:rsidR="00671714" w:rsidRPr="009231B9">
              <w:rPr>
                <w:rFonts w:ascii="Times New Roman" w:hAnsi="Times New Roman"/>
              </w:rPr>
              <w:t>И.А.</w:t>
            </w:r>
            <w:bookmarkEnd w:id="0"/>
          </w:p>
        </w:tc>
        <w:tc>
          <w:tcPr>
            <w:tcW w:w="2127" w:type="dxa"/>
            <w:shd w:val="clear" w:color="auto" w:fill="FFFFFF"/>
          </w:tcPr>
          <w:p w:rsidR="00671714" w:rsidRPr="009231B9" w:rsidRDefault="00671714" w:rsidP="00D22F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671714" w:rsidRPr="009231B9" w:rsidRDefault="00671714" w:rsidP="006717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671714" w:rsidRPr="00135883" w:rsidRDefault="00671714" w:rsidP="006717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71714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671714" w:rsidRPr="00135883" w:rsidRDefault="00671714" w:rsidP="00671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1.2</w:t>
            </w:r>
          </w:p>
        </w:tc>
        <w:tc>
          <w:tcPr>
            <w:tcW w:w="1984" w:type="dxa"/>
            <w:shd w:val="clear" w:color="auto" w:fill="FFFFFF"/>
          </w:tcPr>
          <w:p w:rsidR="008519EA" w:rsidRPr="009231B9" w:rsidRDefault="008519EA" w:rsidP="008519E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09.40-20.25</w:t>
            </w:r>
          </w:p>
          <w:p w:rsidR="00256F7F" w:rsidRPr="009231B9" w:rsidRDefault="008519EA" w:rsidP="008519E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Кириллова Н.В.</w:t>
            </w:r>
          </w:p>
        </w:tc>
        <w:tc>
          <w:tcPr>
            <w:tcW w:w="2127" w:type="dxa"/>
            <w:shd w:val="clear" w:color="auto" w:fill="FFFFFF"/>
          </w:tcPr>
          <w:p w:rsidR="00671714" w:rsidRPr="009231B9" w:rsidRDefault="00671714" w:rsidP="006717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671714" w:rsidRPr="009231B9" w:rsidRDefault="003F4117" w:rsidP="0067171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16.00-19.00</w:t>
            </w:r>
          </w:p>
          <w:p w:rsidR="003F4117" w:rsidRPr="009231B9" w:rsidRDefault="003F4117" w:rsidP="0067171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Сафина А.М.</w:t>
            </w:r>
          </w:p>
        </w:tc>
        <w:tc>
          <w:tcPr>
            <w:tcW w:w="1984" w:type="dxa"/>
          </w:tcPr>
          <w:p w:rsidR="002074A7" w:rsidRPr="009231B9" w:rsidRDefault="006C30E0" w:rsidP="009D2CC7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9D2CC7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.</w:t>
            </w:r>
            <w:r w:rsidR="009D2CC7" w:rsidRPr="009231B9">
              <w:rPr>
                <w:rFonts w:ascii="Times New Roman" w:hAnsi="Times New Roman"/>
              </w:rPr>
              <w:t>00</w:t>
            </w:r>
            <w:r w:rsidRPr="009231B9">
              <w:rPr>
                <w:rFonts w:ascii="Times New Roman" w:hAnsi="Times New Roman"/>
              </w:rPr>
              <w:t>-18.45 Костягина Г.А.</w:t>
            </w:r>
          </w:p>
        </w:tc>
        <w:tc>
          <w:tcPr>
            <w:tcW w:w="2127" w:type="dxa"/>
          </w:tcPr>
          <w:p w:rsidR="00671714" w:rsidRPr="009231B9" w:rsidRDefault="00671714" w:rsidP="00D22F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71714" w:rsidRPr="009231B9" w:rsidRDefault="006C30E0" w:rsidP="00EB5C8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08.30-15.05</w:t>
            </w:r>
          </w:p>
          <w:p w:rsidR="006C30E0" w:rsidRPr="009231B9" w:rsidRDefault="006C30E0" w:rsidP="00EB5C8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Костягина Г.А.</w:t>
            </w:r>
          </w:p>
        </w:tc>
        <w:tc>
          <w:tcPr>
            <w:tcW w:w="1984" w:type="dxa"/>
            <w:shd w:val="clear" w:color="auto" w:fill="FFFFFF"/>
          </w:tcPr>
          <w:p w:rsidR="00671714" w:rsidRPr="00135883" w:rsidRDefault="00671714" w:rsidP="006717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A67350" w:rsidRPr="00135883" w:rsidRDefault="007758A0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1.</w:t>
            </w:r>
            <w:r w:rsidR="00AD025C" w:rsidRPr="00135883"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  <w:shd w:val="clear" w:color="auto" w:fill="FFFFFF"/>
          </w:tcPr>
          <w:p w:rsidR="008A6153" w:rsidRPr="009231B9" w:rsidRDefault="008A6153" w:rsidP="008A6153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12.00-12.45</w:t>
            </w:r>
          </w:p>
          <w:p w:rsidR="00AD025C" w:rsidRPr="009231B9" w:rsidRDefault="008A6153" w:rsidP="008A6153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Шарафиева Е.Л.</w:t>
            </w:r>
          </w:p>
        </w:tc>
        <w:tc>
          <w:tcPr>
            <w:tcW w:w="2127" w:type="dxa"/>
            <w:shd w:val="clear" w:color="auto" w:fill="FFFFFF"/>
          </w:tcPr>
          <w:p w:rsidR="008165C5" w:rsidRPr="009231B9" w:rsidRDefault="008165C5" w:rsidP="008165C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11.50-13.15</w:t>
            </w:r>
          </w:p>
          <w:p w:rsidR="008165C5" w:rsidRPr="009231B9" w:rsidRDefault="008165C5" w:rsidP="008165C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13.30-17.30</w:t>
            </w:r>
          </w:p>
          <w:p w:rsidR="00AD025C" w:rsidRPr="009231B9" w:rsidRDefault="008165C5" w:rsidP="008165C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Обухова Г.В.</w:t>
            </w:r>
          </w:p>
        </w:tc>
        <w:tc>
          <w:tcPr>
            <w:tcW w:w="2126" w:type="dxa"/>
            <w:shd w:val="clear" w:color="auto" w:fill="FFFFFF"/>
          </w:tcPr>
          <w:p w:rsidR="007758A0" w:rsidRPr="009231B9" w:rsidRDefault="00B87A1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</w:t>
            </w:r>
            <w:r w:rsidR="008A6153" w:rsidRPr="009231B9">
              <w:rPr>
                <w:rFonts w:ascii="Times New Roman" w:hAnsi="Times New Roman"/>
              </w:rPr>
              <w:t>9</w:t>
            </w:r>
            <w:r w:rsidR="000D2080" w:rsidRPr="009231B9">
              <w:rPr>
                <w:rFonts w:ascii="Times New Roman" w:hAnsi="Times New Roman"/>
              </w:rPr>
              <w:t>.5</w:t>
            </w:r>
            <w:r w:rsidR="008A6153" w:rsidRPr="009231B9">
              <w:rPr>
                <w:rFonts w:ascii="Times New Roman" w:hAnsi="Times New Roman"/>
              </w:rPr>
              <w:t>0</w:t>
            </w:r>
            <w:r w:rsidR="000D2080" w:rsidRPr="009231B9">
              <w:rPr>
                <w:rFonts w:ascii="Times New Roman" w:hAnsi="Times New Roman"/>
              </w:rPr>
              <w:t>-1</w:t>
            </w:r>
            <w:r w:rsidR="008A6153" w:rsidRPr="009231B9">
              <w:rPr>
                <w:rFonts w:ascii="Times New Roman" w:hAnsi="Times New Roman"/>
              </w:rPr>
              <w:t>3</w:t>
            </w:r>
            <w:r w:rsidR="000D2080" w:rsidRPr="009231B9">
              <w:rPr>
                <w:rFonts w:ascii="Times New Roman" w:hAnsi="Times New Roman"/>
              </w:rPr>
              <w:t>.</w:t>
            </w:r>
            <w:r w:rsidR="008A6153" w:rsidRPr="009231B9">
              <w:rPr>
                <w:rFonts w:ascii="Times New Roman" w:hAnsi="Times New Roman"/>
              </w:rPr>
              <w:t>15</w:t>
            </w:r>
          </w:p>
          <w:p w:rsidR="00AD025C" w:rsidRPr="009231B9" w:rsidRDefault="00AD025C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Шарафиева Е.Л.</w:t>
            </w:r>
          </w:p>
        </w:tc>
        <w:tc>
          <w:tcPr>
            <w:tcW w:w="1984" w:type="dxa"/>
            <w:shd w:val="clear" w:color="auto" w:fill="FFFFFF"/>
          </w:tcPr>
          <w:p w:rsidR="008165C5" w:rsidRPr="009231B9" w:rsidRDefault="008165C5" w:rsidP="008165C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11.45-12.55</w:t>
            </w:r>
          </w:p>
          <w:p w:rsidR="008165C5" w:rsidRPr="009231B9" w:rsidRDefault="008165C5" w:rsidP="008165C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13.15-17.30</w:t>
            </w:r>
          </w:p>
          <w:p w:rsidR="00AD025C" w:rsidRPr="009231B9" w:rsidRDefault="008165C5" w:rsidP="00D22F7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Обухова Г.В.</w:t>
            </w:r>
          </w:p>
        </w:tc>
        <w:tc>
          <w:tcPr>
            <w:tcW w:w="2127" w:type="dxa"/>
            <w:shd w:val="clear" w:color="auto" w:fill="FFFFFF"/>
          </w:tcPr>
          <w:p w:rsidR="008165C5" w:rsidRPr="009231B9" w:rsidRDefault="008165C5" w:rsidP="008165C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09.20-12.35</w:t>
            </w:r>
          </w:p>
          <w:p w:rsidR="008165C5" w:rsidRPr="009231B9" w:rsidRDefault="008165C5" w:rsidP="008165C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13.15-17.00</w:t>
            </w:r>
          </w:p>
          <w:p w:rsidR="00A67350" w:rsidRPr="009231B9" w:rsidRDefault="008165C5" w:rsidP="008165C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Обухова Г.В.</w:t>
            </w:r>
          </w:p>
        </w:tc>
        <w:tc>
          <w:tcPr>
            <w:tcW w:w="1984" w:type="dxa"/>
            <w:shd w:val="clear" w:color="auto" w:fill="FFFFFF"/>
          </w:tcPr>
          <w:p w:rsidR="00A67350" w:rsidRPr="009231B9" w:rsidRDefault="00B87A15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</w:t>
            </w:r>
            <w:r w:rsidR="000D2080" w:rsidRPr="009231B9">
              <w:rPr>
                <w:rFonts w:ascii="Times New Roman" w:hAnsi="Times New Roman"/>
              </w:rPr>
              <w:t>.</w:t>
            </w:r>
            <w:r w:rsidR="008A6153" w:rsidRPr="009231B9">
              <w:rPr>
                <w:rFonts w:ascii="Times New Roman" w:hAnsi="Times New Roman"/>
              </w:rPr>
              <w:t>55</w:t>
            </w:r>
            <w:r w:rsidR="000D2080" w:rsidRPr="009231B9">
              <w:rPr>
                <w:rFonts w:ascii="Times New Roman" w:hAnsi="Times New Roman"/>
              </w:rPr>
              <w:t>-1</w:t>
            </w:r>
            <w:r w:rsidRPr="009231B9">
              <w:rPr>
                <w:rFonts w:ascii="Times New Roman" w:hAnsi="Times New Roman"/>
              </w:rPr>
              <w:t>6</w:t>
            </w:r>
            <w:r w:rsidR="000D2080" w:rsidRPr="009231B9">
              <w:rPr>
                <w:rFonts w:ascii="Times New Roman" w:hAnsi="Times New Roman"/>
              </w:rPr>
              <w:t>.</w:t>
            </w:r>
            <w:r w:rsidR="008A6153" w:rsidRPr="009231B9">
              <w:rPr>
                <w:rFonts w:ascii="Times New Roman" w:hAnsi="Times New Roman"/>
              </w:rPr>
              <w:t>5</w:t>
            </w:r>
            <w:r w:rsidRPr="009231B9">
              <w:rPr>
                <w:rFonts w:ascii="Times New Roman" w:hAnsi="Times New Roman"/>
              </w:rPr>
              <w:t>0</w:t>
            </w:r>
          </w:p>
          <w:p w:rsidR="00AD025C" w:rsidRPr="009231B9" w:rsidRDefault="00AD025C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Шарафиева Е.Л.</w:t>
            </w:r>
          </w:p>
        </w:tc>
        <w:tc>
          <w:tcPr>
            <w:tcW w:w="1984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306A2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F306A2" w:rsidRPr="00135883" w:rsidRDefault="00F306A2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2.1</w:t>
            </w:r>
          </w:p>
        </w:tc>
        <w:tc>
          <w:tcPr>
            <w:tcW w:w="1984" w:type="dxa"/>
            <w:shd w:val="clear" w:color="auto" w:fill="FFFFFF"/>
          </w:tcPr>
          <w:p w:rsidR="005D2336" w:rsidRPr="009231B9" w:rsidRDefault="00F306A2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13.15-19.15</w:t>
            </w:r>
          </w:p>
          <w:p w:rsidR="00F306A2" w:rsidRPr="009231B9" w:rsidRDefault="00F306A2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Ветлужских Т.А</w:t>
            </w:r>
          </w:p>
        </w:tc>
        <w:tc>
          <w:tcPr>
            <w:tcW w:w="2127" w:type="dxa"/>
            <w:shd w:val="clear" w:color="auto" w:fill="FFFFFF"/>
          </w:tcPr>
          <w:p w:rsidR="0095340C" w:rsidRPr="009231B9" w:rsidRDefault="0095340C" w:rsidP="0095340C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13.45-19.20</w:t>
            </w:r>
          </w:p>
          <w:p w:rsidR="0095340C" w:rsidRPr="009231B9" w:rsidRDefault="0095340C" w:rsidP="0095340C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Филиппова Н.С.</w:t>
            </w:r>
          </w:p>
          <w:p w:rsidR="00B87A15" w:rsidRPr="009231B9" w:rsidRDefault="00B87A15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F306A2" w:rsidRPr="009231B9" w:rsidRDefault="00F306A2" w:rsidP="00E830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F306A2" w:rsidRPr="009231B9" w:rsidRDefault="00F306A2" w:rsidP="00F306A2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12.30-19.15</w:t>
            </w:r>
          </w:p>
          <w:p w:rsidR="00F306A2" w:rsidRPr="009231B9" w:rsidRDefault="00F306A2" w:rsidP="00F306A2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Ветлужских Т.А</w:t>
            </w:r>
          </w:p>
        </w:tc>
        <w:tc>
          <w:tcPr>
            <w:tcW w:w="2127" w:type="dxa"/>
            <w:shd w:val="clear" w:color="auto" w:fill="FFFFFF"/>
          </w:tcPr>
          <w:p w:rsidR="00F306A2" w:rsidRPr="009231B9" w:rsidRDefault="00F306A2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F306A2" w:rsidRPr="009231B9" w:rsidRDefault="00F306A2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F306A2" w:rsidRPr="00135883" w:rsidRDefault="00F306A2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53EA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C953EA" w:rsidRPr="00135883" w:rsidRDefault="00C953EA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2.2</w:t>
            </w:r>
          </w:p>
        </w:tc>
        <w:tc>
          <w:tcPr>
            <w:tcW w:w="1984" w:type="dxa"/>
            <w:shd w:val="clear" w:color="auto" w:fill="FFFFFF"/>
          </w:tcPr>
          <w:p w:rsidR="00C953EA" w:rsidRPr="009231B9" w:rsidRDefault="00B1027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13.30-20.00</w:t>
            </w:r>
          </w:p>
          <w:p w:rsidR="00B10271" w:rsidRPr="009231B9" w:rsidRDefault="00B1027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Филиппова Н.С.</w:t>
            </w:r>
          </w:p>
        </w:tc>
        <w:tc>
          <w:tcPr>
            <w:tcW w:w="2127" w:type="dxa"/>
            <w:shd w:val="clear" w:color="auto" w:fill="FFFFFF"/>
          </w:tcPr>
          <w:p w:rsidR="008A6153" w:rsidRPr="009231B9" w:rsidRDefault="008A6153" w:rsidP="008A6153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09.30-13.15</w:t>
            </w:r>
          </w:p>
          <w:p w:rsidR="008A6153" w:rsidRPr="009231B9" w:rsidRDefault="008A6153" w:rsidP="008A6153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13.30-17.35</w:t>
            </w:r>
          </w:p>
          <w:p w:rsidR="00C953EA" w:rsidRPr="009231B9" w:rsidRDefault="008A6153" w:rsidP="008A6153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Шакирова Г.И.</w:t>
            </w:r>
          </w:p>
        </w:tc>
        <w:tc>
          <w:tcPr>
            <w:tcW w:w="2126" w:type="dxa"/>
            <w:shd w:val="clear" w:color="auto" w:fill="FFFFFF"/>
          </w:tcPr>
          <w:p w:rsidR="00C953EA" w:rsidRPr="009231B9" w:rsidRDefault="00C953EA" w:rsidP="00E830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C953EA" w:rsidRPr="009231B9" w:rsidRDefault="00C953EA" w:rsidP="00C953E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10.15-13.15</w:t>
            </w:r>
          </w:p>
          <w:p w:rsidR="00C953EA" w:rsidRPr="009231B9" w:rsidRDefault="00C953EA" w:rsidP="00C953E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13.50-17.50</w:t>
            </w:r>
          </w:p>
          <w:p w:rsidR="00C953EA" w:rsidRPr="009231B9" w:rsidRDefault="00C953EA" w:rsidP="00C953EA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Шакирова Г.И.</w:t>
            </w:r>
          </w:p>
        </w:tc>
        <w:tc>
          <w:tcPr>
            <w:tcW w:w="2127" w:type="dxa"/>
            <w:shd w:val="clear" w:color="auto" w:fill="FFFFFF"/>
          </w:tcPr>
          <w:p w:rsidR="00B10271" w:rsidRPr="009231B9" w:rsidRDefault="00B10271" w:rsidP="00B10271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13.30-20.00</w:t>
            </w:r>
          </w:p>
          <w:p w:rsidR="00C953EA" w:rsidRPr="009231B9" w:rsidRDefault="00B10271" w:rsidP="00B10271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Филиппова Н.С.</w:t>
            </w:r>
          </w:p>
        </w:tc>
        <w:tc>
          <w:tcPr>
            <w:tcW w:w="1984" w:type="dxa"/>
            <w:shd w:val="clear" w:color="auto" w:fill="FFFFFF"/>
          </w:tcPr>
          <w:p w:rsidR="005D2336" w:rsidRPr="009231B9" w:rsidRDefault="00B1027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15.00-15.45</w:t>
            </w:r>
          </w:p>
          <w:p w:rsidR="00C953EA" w:rsidRPr="009231B9" w:rsidRDefault="00B10271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Филиппова Н.С.</w:t>
            </w:r>
          </w:p>
        </w:tc>
        <w:tc>
          <w:tcPr>
            <w:tcW w:w="1984" w:type="dxa"/>
            <w:shd w:val="clear" w:color="auto" w:fill="FFFFFF"/>
          </w:tcPr>
          <w:p w:rsidR="00C953EA" w:rsidRPr="00135883" w:rsidRDefault="00C953EA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2410E4">
        <w:trPr>
          <w:trHeight w:val="811"/>
        </w:trPr>
        <w:tc>
          <w:tcPr>
            <w:tcW w:w="959" w:type="dxa"/>
            <w:shd w:val="clear" w:color="auto" w:fill="FFFFFF"/>
          </w:tcPr>
          <w:p w:rsidR="00A67350" w:rsidRPr="00135883" w:rsidRDefault="002A451A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2.3</w:t>
            </w:r>
          </w:p>
        </w:tc>
        <w:tc>
          <w:tcPr>
            <w:tcW w:w="1984" w:type="dxa"/>
            <w:shd w:val="clear" w:color="auto" w:fill="FFFFFF"/>
          </w:tcPr>
          <w:p w:rsidR="003E1050" w:rsidRPr="009231B9" w:rsidRDefault="003E10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17.50-20.15</w:t>
            </w:r>
          </w:p>
          <w:p w:rsidR="003E1050" w:rsidRPr="009231B9" w:rsidRDefault="003E1050" w:rsidP="00A902A5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Лобанова Н.В.</w:t>
            </w:r>
          </w:p>
        </w:tc>
        <w:tc>
          <w:tcPr>
            <w:tcW w:w="2127" w:type="dxa"/>
            <w:shd w:val="clear" w:color="auto" w:fill="FFFFFF"/>
          </w:tcPr>
          <w:p w:rsidR="009D2CC7" w:rsidRPr="009231B9" w:rsidRDefault="00966CE0" w:rsidP="00FA1DCC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</w:t>
            </w:r>
            <w:r w:rsidR="00FA1DCC" w:rsidRPr="009231B9">
              <w:rPr>
                <w:rFonts w:ascii="Times New Roman" w:hAnsi="Times New Roman"/>
              </w:rPr>
              <w:t>8.00-12.30</w:t>
            </w:r>
          </w:p>
          <w:p w:rsidR="00FA1DCC" w:rsidRPr="009231B9" w:rsidRDefault="009D2CC7" w:rsidP="00FA1DCC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13.15-14.50</w:t>
            </w:r>
          </w:p>
          <w:p w:rsidR="0094662A" w:rsidRPr="009231B9" w:rsidRDefault="00FA1DCC" w:rsidP="00FA1DCC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Веретельный И.О.</w:t>
            </w:r>
          </w:p>
          <w:p w:rsidR="00912C14" w:rsidRPr="009231B9" w:rsidRDefault="00912C14" w:rsidP="00FA1DCC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9D2CC7" w:rsidRPr="009231B9">
              <w:rPr>
                <w:rFonts w:ascii="Times New Roman" w:hAnsi="Times New Roman"/>
              </w:rPr>
              <w:t>5</w:t>
            </w:r>
            <w:r w:rsidRPr="009231B9">
              <w:rPr>
                <w:rFonts w:ascii="Times New Roman" w:hAnsi="Times New Roman"/>
              </w:rPr>
              <w:t>.00-1</w:t>
            </w:r>
            <w:r w:rsidR="009D2CC7" w:rsidRPr="009231B9">
              <w:rPr>
                <w:rFonts w:ascii="Times New Roman" w:hAnsi="Times New Roman"/>
              </w:rPr>
              <w:t>9</w:t>
            </w:r>
            <w:r w:rsidRPr="009231B9">
              <w:rPr>
                <w:rFonts w:ascii="Times New Roman" w:hAnsi="Times New Roman"/>
              </w:rPr>
              <w:t>.</w:t>
            </w:r>
            <w:r w:rsidR="009D2CC7" w:rsidRPr="009231B9">
              <w:rPr>
                <w:rFonts w:ascii="Times New Roman" w:hAnsi="Times New Roman"/>
              </w:rPr>
              <w:t>0</w:t>
            </w:r>
            <w:r w:rsidRPr="009231B9">
              <w:rPr>
                <w:rFonts w:ascii="Times New Roman" w:hAnsi="Times New Roman"/>
              </w:rPr>
              <w:t>5</w:t>
            </w:r>
          </w:p>
          <w:p w:rsidR="00912C14" w:rsidRPr="009231B9" w:rsidRDefault="00912C14" w:rsidP="00FA1DCC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Гиматдинова А.Р.</w:t>
            </w:r>
          </w:p>
        </w:tc>
        <w:tc>
          <w:tcPr>
            <w:tcW w:w="2126" w:type="dxa"/>
            <w:shd w:val="clear" w:color="auto" w:fill="FFFFFF"/>
          </w:tcPr>
          <w:p w:rsidR="002C0CC9" w:rsidRPr="009231B9" w:rsidRDefault="002C0CC9" w:rsidP="00912C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F306A2" w:rsidRPr="009231B9" w:rsidRDefault="00966CE0" w:rsidP="00F306A2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</w:t>
            </w:r>
            <w:r w:rsidR="00F306A2" w:rsidRPr="009231B9">
              <w:rPr>
                <w:rFonts w:ascii="Times New Roman" w:hAnsi="Times New Roman"/>
              </w:rPr>
              <w:t>8.00</w:t>
            </w:r>
            <w:r w:rsidR="0024476C" w:rsidRPr="009231B9">
              <w:rPr>
                <w:rFonts w:ascii="Times New Roman" w:hAnsi="Times New Roman"/>
              </w:rPr>
              <w:t>-1</w:t>
            </w:r>
            <w:r w:rsidR="00F306A2" w:rsidRPr="009231B9">
              <w:rPr>
                <w:rFonts w:ascii="Times New Roman" w:hAnsi="Times New Roman"/>
              </w:rPr>
              <w:t>1</w:t>
            </w:r>
            <w:r w:rsidR="0024476C" w:rsidRPr="009231B9">
              <w:rPr>
                <w:rFonts w:ascii="Times New Roman" w:hAnsi="Times New Roman"/>
              </w:rPr>
              <w:t>.40</w:t>
            </w:r>
          </w:p>
          <w:p w:rsidR="002F02BE" w:rsidRPr="009231B9" w:rsidRDefault="0024476C" w:rsidP="002F02B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Веретельный И.О.</w:t>
            </w:r>
          </w:p>
          <w:p w:rsidR="002F02BE" w:rsidRPr="009231B9" w:rsidRDefault="002F02BE" w:rsidP="002F02B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17.50-20.15</w:t>
            </w:r>
          </w:p>
          <w:p w:rsidR="00A67350" w:rsidRPr="009231B9" w:rsidRDefault="002F02BE" w:rsidP="002F02BE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Лобанова Н.В.</w:t>
            </w:r>
          </w:p>
        </w:tc>
        <w:tc>
          <w:tcPr>
            <w:tcW w:w="2127" w:type="dxa"/>
            <w:shd w:val="clear" w:color="auto" w:fill="FFFFFF"/>
          </w:tcPr>
          <w:p w:rsidR="00912C14" w:rsidRPr="009231B9" w:rsidRDefault="00912C14" w:rsidP="00912C1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11.00-19.45</w:t>
            </w:r>
          </w:p>
          <w:p w:rsidR="00A67350" w:rsidRPr="009231B9" w:rsidRDefault="00912C14" w:rsidP="00912C1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Гиматдинова А.Р.</w:t>
            </w:r>
          </w:p>
        </w:tc>
        <w:tc>
          <w:tcPr>
            <w:tcW w:w="1984" w:type="dxa"/>
            <w:shd w:val="clear" w:color="auto" w:fill="FFFFFF"/>
          </w:tcPr>
          <w:p w:rsidR="00F306A2" w:rsidRPr="009231B9" w:rsidRDefault="00F306A2" w:rsidP="00F306A2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12.00-15.05</w:t>
            </w:r>
          </w:p>
          <w:p w:rsidR="002C0CC9" w:rsidRPr="009231B9" w:rsidRDefault="00F306A2" w:rsidP="00F306A2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Веретельный И.О.</w:t>
            </w:r>
          </w:p>
        </w:tc>
        <w:tc>
          <w:tcPr>
            <w:tcW w:w="1984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67350" w:rsidRPr="00135883" w:rsidTr="0010497C">
        <w:trPr>
          <w:trHeight w:val="253"/>
        </w:trPr>
        <w:tc>
          <w:tcPr>
            <w:tcW w:w="959" w:type="dxa"/>
            <w:shd w:val="clear" w:color="auto" w:fill="FFFFFF"/>
          </w:tcPr>
          <w:p w:rsidR="00A67350" w:rsidRPr="00135883" w:rsidRDefault="002A451A" w:rsidP="00A902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5883">
              <w:rPr>
                <w:rFonts w:ascii="Times New Roman" w:hAnsi="Times New Roman"/>
              </w:rPr>
              <w:t>2.4</w:t>
            </w:r>
          </w:p>
        </w:tc>
        <w:tc>
          <w:tcPr>
            <w:tcW w:w="1984" w:type="dxa"/>
            <w:shd w:val="clear" w:color="auto" w:fill="FFFFFF"/>
          </w:tcPr>
          <w:p w:rsidR="002410E4" w:rsidRPr="009231B9" w:rsidRDefault="002410E4" w:rsidP="002410E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10.00-19.30</w:t>
            </w:r>
          </w:p>
          <w:p w:rsidR="00E014E1" w:rsidRPr="009231B9" w:rsidRDefault="002410E4" w:rsidP="002410E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Коринец Ж.В.</w:t>
            </w:r>
          </w:p>
        </w:tc>
        <w:tc>
          <w:tcPr>
            <w:tcW w:w="2127" w:type="dxa"/>
            <w:shd w:val="clear" w:color="auto" w:fill="FFFFFF"/>
          </w:tcPr>
          <w:p w:rsidR="00B10271" w:rsidRPr="009231B9" w:rsidRDefault="00B10271" w:rsidP="00B10271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09.30-18.30</w:t>
            </w:r>
          </w:p>
          <w:p w:rsidR="00A67350" w:rsidRPr="009231B9" w:rsidRDefault="00B10271" w:rsidP="00B10271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Занозовский И.А.</w:t>
            </w:r>
          </w:p>
        </w:tc>
        <w:tc>
          <w:tcPr>
            <w:tcW w:w="2126" w:type="dxa"/>
            <w:shd w:val="clear" w:color="auto" w:fill="FFFFFF"/>
          </w:tcPr>
          <w:p w:rsidR="00912C14" w:rsidRPr="009231B9" w:rsidRDefault="00BC4F8B" w:rsidP="00E8306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15.30-19.35</w:t>
            </w:r>
          </w:p>
          <w:p w:rsidR="002074A7" w:rsidRPr="009231B9" w:rsidRDefault="00BC4F8B" w:rsidP="00E83069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Кадникова Е.С.</w:t>
            </w:r>
          </w:p>
        </w:tc>
        <w:tc>
          <w:tcPr>
            <w:tcW w:w="1984" w:type="dxa"/>
            <w:shd w:val="clear" w:color="auto" w:fill="FFFFFF"/>
          </w:tcPr>
          <w:p w:rsidR="002410E4" w:rsidRPr="009231B9" w:rsidRDefault="002410E4" w:rsidP="002410E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10.00-19.</w:t>
            </w:r>
            <w:r w:rsidR="002F02BE" w:rsidRPr="009231B9">
              <w:rPr>
                <w:rFonts w:ascii="Times New Roman" w:hAnsi="Times New Roman"/>
              </w:rPr>
              <w:t>50</w:t>
            </w:r>
          </w:p>
          <w:p w:rsidR="002A451A" w:rsidRPr="009231B9" w:rsidRDefault="002410E4" w:rsidP="002410E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Коринец Ж.В.</w:t>
            </w:r>
          </w:p>
        </w:tc>
        <w:tc>
          <w:tcPr>
            <w:tcW w:w="2127" w:type="dxa"/>
            <w:shd w:val="clear" w:color="auto" w:fill="FFFFFF"/>
          </w:tcPr>
          <w:p w:rsidR="00912C14" w:rsidRPr="009231B9" w:rsidRDefault="00912C14" w:rsidP="00912C1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BC4F8B" w:rsidRPr="009231B9">
              <w:rPr>
                <w:rFonts w:ascii="Times New Roman" w:hAnsi="Times New Roman"/>
              </w:rPr>
              <w:t>2</w:t>
            </w:r>
            <w:r w:rsidRPr="009231B9">
              <w:rPr>
                <w:rFonts w:ascii="Times New Roman" w:hAnsi="Times New Roman"/>
              </w:rPr>
              <w:t>.45-1</w:t>
            </w:r>
            <w:r w:rsidR="00BC4F8B" w:rsidRPr="009231B9">
              <w:rPr>
                <w:rFonts w:ascii="Times New Roman" w:hAnsi="Times New Roman"/>
              </w:rPr>
              <w:t>3</w:t>
            </w:r>
            <w:r w:rsidRPr="009231B9">
              <w:rPr>
                <w:rFonts w:ascii="Times New Roman" w:hAnsi="Times New Roman"/>
              </w:rPr>
              <w:t>.30</w:t>
            </w:r>
          </w:p>
          <w:p w:rsidR="00912C14" w:rsidRPr="009231B9" w:rsidRDefault="00912C14" w:rsidP="00912C1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1</w:t>
            </w:r>
            <w:r w:rsidR="00BC4F8B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.</w:t>
            </w:r>
            <w:r w:rsidR="00BC4F8B" w:rsidRPr="009231B9">
              <w:rPr>
                <w:rFonts w:ascii="Times New Roman" w:hAnsi="Times New Roman"/>
              </w:rPr>
              <w:t>45</w:t>
            </w:r>
            <w:r w:rsidRPr="009231B9">
              <w:rPr>
                <w:rFonts w:ascii="Times New Roman" w:hAnsi="Times New Roman"/>
              </w:rPr>
              <w:t>-1</w:t>
            </w:r>
            <w:r w:rsidR="00BC4F8B" w:rsidRPr="009231B9">
              <w:rPr>
                <w:rFonts w:ascii="Times New Roman" w:hAnsi="Times New Roman"/>
              </w:rPr>
              <w:t>7</w:t>
            </w:r>
            <w:r w:rsidRPr="009231B9">
              <w:rPr>
                <w:rFonts w:ascii="Times New Roman" w:hAnsi="Times New Roman"/>
              </w:rPr>
              <w:t>.</w:t>
            </w:r>
            <w:r w:rsidR="00BC4F8B" w:rsidRPr="009231B9">
              <w:rPr>
                <w:rFonts w:ascii="Times New Roman" w:hAnsi="Times New Roman"/>
              </w:rPr>
              <w:t>4</w:t>
            </w:r>
            <w:r w:rsidRPr="009231B9">
              <w:rPr>
                <w:rFonts w:ascii="Times New Roman" w:hAnsi="Times New Roman"/>
              </w:rPr>
              <w:t>5</w:t>
            </w:r>
          </w:p>
          <w:p w:rsidR="002A451A" w:rsidRPr="009231B9" w:rsidRDefault="00BC4F8B" w:rsidP="00912C14">
            <w:pPr>
              <w:spacing w:after="0" w:line="240" w:lineRule="auto"/>
              <w:rPr>
                <w:rFonts w:ascii="Times New Roman" w:hAnsi="Times New Roman"/>
              </w:rPr>
            </w:pPr>
            <w:r w:rsidRPr="009231B9">
              <w:rPr>
                <w:rFonts w:ascii="Times New Roman" w:hAnsi="Times New Roman"/>
              </w:rPr>
              <w:t>Кадникова Е.С.</w:t>
            </w:r>
          </w:p>
        </w:tc>
        <w:tc>
          <w:tcPr>
            <w:tcW w:w="1984" w:type="dxa"/>
            <w:shd w:val="clear" w:color="auto" w:fill="FFFFFF"/>
          </w:tcPr>
          <w:p w:rsidR="002A451A" w:rsidRPr="009231B9" w:rsidRDefault="002A451A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A67350" w:rsidRPr="00135883" w:rsidRDefault="00A67350" w:rsidP="00A90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D0BB9" w:rsidRPr="00135883" w:rsidRDefault="001D0BB9" w:rsidP="006E1939">
      <w:pPr>
        <w:shd w:val="clear" w:color="auto" w:fill="FFFFFF"/>
      </w:pPr>
    </w:p>
    <w:sectPr w:rsidR="001D0BB9" w:rsidRPr="00135883" w:rsidSect="00A56C02">
      <w:pgSz w:w="16838" w:h="11906" w:orient="landscape"/>
      <w:pgMar w:top="720" w:right="720" w:bottom="720" w:left="720" w:header="708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279" w:rsidRDefault="00696279" w:rsidP="001C0DC8">
      <w:pPr>
        <w:spacing w:after="0" w:line="240" w:lineRule="auto"/>
      </w:pPr>
      <w:r>
        <w:separator/>
      </w:r>
    </w:p>
  </w:endnote>
  <w:endnote w:type="continuationSeparator" w:id="1">
    <w:p w:rsidR="00696279" w:rsidRDefault="00696279" w:rsidP="001C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279" w:rsidRDefault="00696279" w:rsidP="001C0DC8">
      <w:pPr>
        <w:spacing w:after="0" w:line="240" w:lineRule="auto"/>
      </w:pPr>
      <w:r>
        <w:separator/>
      </w:r>
    </w:p>
  </w:footnote>
  <w:footnote w:type="continuationSeparator" w:id="1">
    <w:p w:rsidR="00696279" w:rsidRDefault="00696279" w:rsidP="001C0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DC8"/>
    <w:rsid w:val="000147A4"/>
    <w:rsid w:val="00021878"/>
    <w:rsid w:val="00033BE1"/>
    <w:rsid w:val="00045846"/>
    <w:rsid w:val="00046E90"/>
    <w:rsid w:val="00051314"/>
    <w:rsid w:val="00063D24"/>
    <w:rsid w:val="000647BA"/>
    <w:rsid w:val="000741A2"/>
    <w:rsid w:val="00075406"/>
    <w:rsid w:val="00090C23"/>
    <w:rsid w:val="000B4F6B"/>
    <w:rsid w:val="000C0F84"/>
    <w:rsid w:val="000D2080"/>
    <w:rsid w:val="000D51F5"/>
    <w:rsid w:val="000E24C7"/>
    <w:rsid w:val="000E3BDD"/>
    <w:rsid w:val="000E5EEB"/>
    <w:rsid w:val="000F5B0D"/>
    <w:rsid w:val="000F7BC2"/>
    <w:rsid w:val="0010497C"/>
    <w:rsid w:val="001063AF"/>
    <w:rsid w:val="00135883"/>
    <w:rsid w:val="00137D8B"/>
    <w:rsid w:val="001406A7"/>
    <w:rsid w:val="0014697A"/>
    <w:rsid w:val="001C0DC8"/>
    <w:rsid w:val="001D0BB9"/>
    <w:rsid w:val="001F2536"/>
    <w:rsid w:val="001F3E97"/>
    <w:rsid w:val="002074A7"/>
    <w:rsid w:val="0021100B"/>
    <w:rsid w:val="00211A69"/>
    <w:rsid w:val="0022170A"/>
    <w:rsid w:val="0022225E"/>
    <w:rsid w:val="00222AAC"/>
    <w:rsid w:val="002265CC"/>
    <w:rsid w:val="002408B0"/>
    <w:rsid w:val="002410E4"/>
    <w:rsid w:val="0024476C"/>
    <w:rsid w:val="00256F7F"/>
    <w:rsid w:val="00274365"/>
    <w:rsid w:val="002A451A"/>
    <w:rsid w:val="002B3000"/>
    <w:rsid w:val="002B4ECB"/>
    <w:rsid w:val="002C0CC9"/>
    <w:rsid w:val="002C7B19"/>
    <w:rsid w:val="002D00F7"/>
    <w:rsid w:val="002E5A50"/>
    <w:rsid w:val="002F02BE"/>
    <w:rsid w:val="002F5C2E"/>
    <w:rsid w:val="00326A84"/>
    <w:rsid w:val="00355601"/>
    <w:rsid w:val="003640F2"/>
    <w:rsid w:val="0037566A"/>
    <w:rsid w:val="003831B3"/>
    <w:rsid w:val="003D23C5"/>
    <w:rsid w:val="003E1050"/>
    <w:rsid w:val="003E1DAA"/>
    <w:rsid w:val="003F2F59"/>
    <w:rsid w:val="003F3804"/>
    <w:rsid w:val="003F4117"/>
    <w:rsid w:val="00423854"/>
    <w:rsid w:val="004270ED"/>
    <w:rsid w:val="0046141E"/>
    <w:rsid w:val="00464289"/>
    <w:rsid w:val="00476926"/>
    <w:rsid w:val="0048313C"/>
    <w:rsid w:val="0048477B"/>
    <w:rsid w:val="0049545F"/>
    <w:rsid w:val="00496F67"/>
    <w:rsid w:val="004C1584"/>
    <w:rsid w:val="004C5B12"/>
    <w:rsid w:val="004D263F"/>
    <w:rsid w:val="004E1A4F"/>
    <w:rsid w:val="004E423C"/>
    <w:rsid w:val="005054AB"/>
    <w:rsid w:val="00521C82"/>
    <w:rsid w:val="00527848"/>
    <w:rsid w:val="0053049B"/>
    <w:rsid w:val="00536A4F"/>
    <w:rsid w:val="00537B56"/>
    <w:rsid w:val="00540CAC"/>
    <w:rsid w:val="00541272"/>
    <w:rsid w:val="00573A73"/>
    <w:rsid w:val="005838D9"/>
    <w:rsid w:val="0058682F"/>
    <w:rsid w:val="0059170E"/>
    <w:rsid w:val="005A0918"/>
    <w:rsid w:val="005A2C39"/>
    <w:rsid w:val="005A704E"/>
    <w:rsid w:val="005C1AE2"/>
    <w:rsid w:val="005C6CBA"/>
    <w:rsid w:val="005D2336"/>
    <w:rsid w:val="005D484F"/>
    <w:rsid w:val="005D78D4"/>
    <w:rsid w:val="005E4C20"/>
    <w:rsid w:val="005F53E9"/>
    <w:rsid w:val="00606BDF"/>
    <w:rsid w:val="00614356"/>
    <w:rsid w:val="00615254"/>
    <w:rsid w:val="00636A9D"/>
    <w:rsid w:val="00637D22"/>
    <w:rsid w:val="00646E9B"/>
    <w:rsid w:val="00656734"/>
    <w:rsid w:val="00671714"/>
    <w:rsid w:val="006720BA"/>
    <w:rsid w:val="006804F9"/>
    <w:rsid w:val="00696279"/>
    <w:rsid w:val="006A44DB"/>
    <w:rsid w:val="006B6A7A"/>
    <w:rsid w:val="006B6ED4"/>
    <w:rsid w:val="006C30E0"/>
    <w:rsid w:val="006C4B68"/>
    <w:rsid w:val="006C62E5"/>
    <w:rsid w:val="006D6427"/>
    <w:rsid w:val="006E1939"/>
    <w:rsid w:val="006E2AD2"/>
    <w:rsid w:val="006F05CC"/>
    <w:rsid w:val="006F28BF"/>
    <w:rsid w:val="00713813"/>
    <w:rsid w:val="00713B50"/>
    <w:rsid w:val="00714D74"/>
    <w:rsid w:val="00722F1C"/>
    <w:rsid w:val="00730671"/>
    <w:rsid w:val="00730A27"/>
    <w:rsid w:val="00732F04"/>
    <w:rsid w:val="0073571D"/>
    <w:rsid w:val="007453D6"/>
    <w:rsid w:val="007602E9"/>
    <w:rsid w:val="007604DC"/>
    <w:rsid w:val="00763106"/>
    <w:rsid w:val="0077355E"/>
    <w:rsid w:val="007758A0"/>
    <w:rsid w:val="00787A71"/>
    <w:rsid w:val="00790F2F"/>
    <w:rsid w:val="007B06EF"/>
    <w:rsid w:val="007B1BCD"/>
    <w:rsid w:val="007C5AF7"/>
    <w:rsid w:val="00815464"/>
    <w:rsid w:val="00815888"/>
    <w:rsid w:val="008165C5"/>
    <w:rsid w:val="00832560"/>
    <w:rsid w:val="00840D8B"/>
    <w:rsid w:val="008519EA"/>
    <w:rsid w:val="00860248"/>
    <w:rsid w:val="00891BFE"/>
    <w:rsid w:val="008A6153"/>
    <w:rsid w:val="008C657C"/>
    <w:rsid w:val="008D0EEC"/>
    <w:rsid w:val="008D3DB6"/>
    <w:rsid w:val="008D65B0"/>
    <w:rsid w:val="008E7098"/>
    <w:rsid w:val="009008A5"/>
    <w:rsid w:val="00904D97"/>
    <w:rsid w:val="00912C14"/>
    <w:rsid w:val="009231B9"/>
    <w:rsid w:val="0092340F"/>
    <w:rsid w:val="00945CC5"/>
    <w:rsid w:val="0094662A"/>
    <w:rsid w:val="0095340C"/>
    <w:rsid w:val="00953A3D"/>
    <w:rsid w:val="00954A9F"/>
    <w:rsid w:val="00962E92"/>
    <w:rsid w:val="00966CE0"/>
    <w:rsid w:val="00967752"/>
    <w:rsid w:val="00982281"/>
    <w:rsid w:val="009B05AF"/>
    <w:rsid w:val="009C65C7"/>
    <w:rsid w:val="009D2CC7"/>
    <w:rsid w:val="009F1D27"/>
    <w:rsid w:val="00A1435E"/>
    <w:rsid w:val="00A272F5"/>
    <w:rsid w:val="00A5345E"/>
    <w:rsid w:val="00A56C02"/>
    <w:rsid w:val="00A62D16"/>
    <w:rsid w:val="00A67350"/>
    <w:rsid w:val="00A718FE"/>
    <w:rsid w:val="00A902A5"/>
    <w:rsid w:val="00A97416"/>
    <w:rsid w:val="00AA043A"/>
    <w:rsid w:val="00AA3403"/>
    <w:rsid w:val="00AC22A8"/>
    <w:rsid w:val="00AD025C"/>
    <w:rsid w:val="00AD6F40"/>
    <w:rsid w:val="00AE3624"/>
    <w:rsid w:val="00B010EC"/>
    <w:rsid w:val="00B0727F"/>
    <w:rsid w:val="00B10271"/>
    <w:rsid w:val="00B2710D"/>
    <w:rsid w:val="00B31864"/>
    <w:rsid w:val="00B87A15"/>
    <w:rsid w:val="00B909A8"/>
    <w:rsid w:val="00B94802"/>
    <w:rsid w:val="00BA223A"/>
    <w:rsid w:val="00BA6AE3"/>
    <w:rsid w:val="00BB2EA5"/>
    <w:rsid w:val="00BB34F0"/>
    <w:rsid w:val="00BC4652"/>
    <w:rsid w:val="00BC4F8B"/>
    <w:rsid w:val="00BD4A07"/>
    <w:rsid w:val="00BD6967"/>
    <w:rsid w:val="00BE2A50"/>
    <w:rsid w:val="00BE5C17"/>
    <w:rsid w:val="00C05A3E"/>
    <w:rsid w:val="00C3549D"/>
    <w:rsid w:val="00C43A7E"/>
    <w:rsid w:val="00C6035B"/>
    <w:rsid w:val="00C615BA"/>
    <w:rsid w:val="00C83B2C"/>
    <w:rsid w:val="00C83E69"/>
    <w:rsid w:val="00C92DF1"/>
    <w:rsid w:val="00C953EA"/>
    <w:rsid w:val="00CC5348"/>
    <w:rsid w:val="00CC76DB"/>
    <w:rsid w:val="00CD50AC"/>
    <w:rsid w:val="00CE44D3"/>
    <w:rsid w:val="00D03E58"/>
    <w:rsid w:val="00D22F79"/>
    <w:rsid w:val="00D50834"/>
    <w:rsid w:val="00D667F3"/>
    <w:rsid w:val="00D868F6"/>
    <w:rsid w:val="00D97F40"/>
    <w:rsid w:val="00DC52EE"/>
    <w:rsid w:val="00DC65B1"/>
    <w:rsid w:val="00DE190F"/>
    <w:rsid w:val="00DE3ACC"/>
    <w:rsid w:val="00DF02D6"/>
    <w:rsid w:val="00DF4EBA"/>
    <w:rsid w:val="00E014E1"/>
    <w:rsid w:val="00E07028"/>
    <w:rsid w:val="00E118F7"/>
    <w:rsid w:val="00E23EA0"/>
    <w:rsid w:val="00E33B7E"/>
    <w:rsid w:val="00E41F86"/>
    <w:rsid w:val="00E4247B"/>
    <w:rsid w:val="00E46775"/>
    <w:rsid w:val="00E82C11"/>
    <w:rsid w:val="00E83069"/>
    <w:rsid w:val="00E91E90"/>
    <w:rsid w:val="00E93DAA"/>
    <w:rsid w:val="00EA6C4A"/>
    <w:rsid w:val="00EB5C8E"/>
    <w:rsid w:val="00EE0C6C"/>
    <w:rsid w:val="00EE4EA9"/>
    <w:rsid w:val="00EF2F2E"/>
    <w:rsid w:val="00F03EFF"/>
    <w:rsid w:val="00F07261"/>
    <w:rsid w:val="00F1134C"/>
    <w:rsid w:val="00F23ADB"/>
    <w:rsid w:val="00F23E43"/>
    <w:rsid w:val="00F306A2"/>
    <w:rsid w:val="00F37B7E"/>
    <w:rsid w:val="00F41595"/>
    <w:rsid w:val="00F55F2B"/>
    <w:rsid w:val="00F847D0"/>
    <w:rsid w:val="00FA1DCC"/>
    <w:rsid w:val="00FA2534"/>
    <w:rsid w:val="00FD0251"/>
    <w:rsid w:val="00FD1E0B"/>
    <w:rsid w:val="00FD2A4B"/>
    <w:rsid w:val="00FE4EDA"/>
    <w:rsid w:val="00FF4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C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C0DC8"/>
    <w:rPr>
      <w:rFonts w:cs="Times New Roman"/>
    </w:rPr>
  </w:style>
  <w:style w:type="paragraph" w:styleId="a6">
    <w:name w:val="footer"/>
    <w:basedOn w:val="a"/>
    <w:link w:val="a7"/>
    <w:uiPriority w:val="99"/>
    <w:rsid w:val="001C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C0DC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</dc:creator>
  <cp:lastModifiedBy>Музшкола</cp:lastModifiedBy>
  <cp:revision>49</cp:revision>
  <cp:lastPrinted>2023-03-14T09:50:00Z</cp:lastPrinted>
  <dcterms:created xsi:type="dcterms:W3CDTF">2023-10-15T18:31:00Z</dcterms:created>
  <dcterms:modified xsi:type="dcterms:W3CDTF">2025-03-28T07:50:00Z</dcterms:modified>
</cp:coreProperties>
</file>